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7C" w:rsidRPr="00E23552" w:rsidRDefault="00D34F4A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-649835</wp:posOffset>
            </wp:positionH>
            <wp:positionV relativeFrom="paragraph">
              <wp:posOffset>-413639</wp:posOffset>
            </wp:positionV>
            <wp:extent cx="7550627" cy="10402214"/>
            <wp:effectExtent l="19050" t="0" r="0" b="0"/>
            <wp:wrapNone/>
            <wp:docPr id="1" name="Рисунок 2" descr="C:\Users\Admin\Documents\ОСНОВНЫЕ ДОКУМЕНТЫ НА САЙТ\24-25\2024-10-22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ОСНОВНЫЕ ДОКУМЕНТЫ НА САЙТ\24-25\2024-10-22-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627" cy="1040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07C" w:rsidRPr="00E23552">
        <w:rPr>
          <w:rFonts w:ascii="Times New Roman" w:hAnsi="Times New Roman"/>
          <w:b/>
          <w:sz w:val="24"/>
          <w:szCs w:val="24"/>
        </w:rPr>
        <w:t>Утверждаю:</w:t>
      </w:r>
    </w:p>
    <w:p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 xml:space="preserve">Заведующий МБДОУ </w:t>
      </w:r>
    </w:p>
    <w:p w:rsidR="0011407C" w:rsidRPr="00E23552" w:rsidRDefault="0011407C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4</w:t>
      </w:r>
      <w:r w:rsidRPr="00E23552">
        <w:rPr>
          <w:rFonts w:ascii="Times New Roman" w:hAnsi="Times New Roman"/>
          <w:b/>
          <w:sz w:val="24"/>
          <w:szCs w:val="24"/>
        </w:rPr>
        <w:t xml:space="preserve"> «Ромашка»</w:t>
      </w:r>
    </w:p>
    <w:p w:rsidR="0011407C" w:rsidRPr="004073CF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073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_____________Н.Н. Расторгуева</w:t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  <w:t>Приказ №</w:t>
      </w:r>
      <w:r w:rsidR="00535AC0">
        <w:rPr>
          <w:rFonts w:ascii="Times New Roman" w:hAnsi="Times New Roman"/>
          <w:b/>
          <w:sz w:val="24"/>
          <w:szCs w:val="24"/>
        </w:rPr>
        <w:t xml:space="preserve"> </w:t>
      </w:r>
      <w:r w:rsidR="00535AC0" w:rsidRPr="00535AC0">
        <w:rPr>
          <w:rFonts w:ascii="Times New Roman" w:hAnsi="Times New Roman"/>
          <w:b/>
          <w:sz w:val="24"/>
          <w:szCs w:val="24"/>
          <w:u w:val="single"/>
        </w:rPr>
        <w:t>90</w:t>
      </w:r>
      <w:r w:rsidR="00535A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="004A4C76">
        <w:rPr>
          <w:rFonts w:ascii="Times New Roman" w:hAnsi="Times New Roman"/>
          <w:b/>
          <w:sz w:val="24"/>
          <w:szCs w:val="24"/>
          <w:u w:val="single"/>
        </w:rPr>
        <w:t>1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4A4C76">
        <w:rPr>
          <w:rFonts w:ascii="Times New Roman" w:hAnsi="Times New Roman"/>
          <w:b/>
          <w:sz w:val="24"/>
          <w:szCs w:val="24"/>
          <w:u w:val="single"/>
        </w:rPr>
        <w:t xml:space="preserve">4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4073CF" w:rsidRDefault="0011407C" w:rsidP="0011407C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  <w:u w:val="single"/>
        </w:rPr>
      </w:pP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Принято решением</w:t>
      </w:r>
    </w:p>
    <w:p w:rsidR="0011407C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3552"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</w:rPr>
        <w:t xml:space="preserve"> </w:t>
      </w:r>
      <w:r w:rsidR="007622DE" w:rsidRPr="00535AC0">
        <w:rPr>
          <w:rFonts w:ascii="Times New Roman" w:hAnsi="Times New Roman"/>
          <w:b/>
          <w:sz w:val="24"/>
          <w:szCs w:val="24"/>
          <w:u w:val="single"/>
        </w:rPr>
        <w:t>2</w:t>
      </w:r>
      <w:r w:rsidR="004A4C76" w:rsidRPr="00535AC0">
        <w:rPr>
          <w:rFonts w:ascii="Times New Roman" w:hAnsi="Times New Roman"/>
          <w:b/>
          <w:sz w:val="24"/>
          <w:szCs w:val="24"/>
          <w:u w:val="single"/>
        </w:rPr>
        <w:t>1</w:t>
      </w:r>
      <w:r w:rsidR="0070359F" w:rsidRPr="00535A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4A4C76" w:rsidRPr="00535AC0">
        <w:rPr>
          <w:rFonts w:ascii="Times New Roman" w:hAnsi="Times New Roman"/>
          <w:b/>
          <w:sz w:val="24"/>
          <w:szCs w:val="24"/>
          <w:u w:val="single"/>
        </w:rPr>
        <w:t xml:space="preserve">4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E23552" w:rsidRDefault="0011407C" w:rsidP="004073CF">
      <w:pPr>
        <w:spacing w:after="0" w:line="240" w:lineRule="auto"/>
        <w:ind w:left="595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11407C" w:rsidRDefault="0011407C" w:rsidP="0011407C">
      <w:pPr>
        <w:jc w:val="center"/>
        <w:rPr>
          <w:b/>
          <w:szCs w:val="28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DA2635">
      <w:pPr>
        <w:tabs>
          <w:tab w:val="left" w:pos="9356"/>
        </w:tabs>
        <w:ind w:left="567" w:right="423"/>
        <w:rPr>
          <w:b/>
          <w:color w:val="FF0000"/>
          <w:sz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</w:t>
      </w:r>
      <w:r w:rsidRPr="00E23552">
        <w:rPr>
          <w:rFonts w:ascii="Times New Roman" w:hAnsi="Times New Roman"/>
          <w:b/>
          <w:sz w:val="32"/>
          <w:szCs w:val="32"/>
        </w:rPr>
        <w:t xml:space="preserve"> РАБОТЫ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муниципального бюджетного дошкольного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«Детский сад № 4 «Ромашка»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Бавлинского муниципального района РТ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</w:t>
      </w:r>
      <w:r w:rsidR="004A4C76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23552">
        <w:rPr>
          <w:rFonts w:ascii="Times New Roman" w:hAnsi="Times New Roman"/>
          <w:b/>
          <w:sz w:val="32"/>
          <w:szCs w:val="32"/>
        </w:rPr>
        <w:t>– 20</w:t>
      </w:r>
      <w:r w:rsidR="0070359F">
        <w:rPr>
          <w:rFonts w:ascii="Times New Roman" w:hAnsi="Times New Roman"/>
          <w:b/>
          <w:sz w:val="32"/>
          <w:szCs w:val="32"/>
        </w:rPr>
        <w:t>2</w:t>
      </w:r>
      <w:r w:rsidR="004A4C76">
        <w:rPr>
          <w:rFonts w:ascii="Times New Roman" w:hAnsi="Times New Roman"/>
          <w:b/>
          <w:sz w:val="32"/>
          <w:szCs w:val="32"/>
        </w:rPr>
        <w:t>5</w:t>
      </w:r>
      <w:r w:rsidRPr="00E2355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Pr="00E23552" w:rsidRDefault="0011407C" w:rsidP="001140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:rsidR="000C250F" w:rsidRPr="004A4C76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ab/>
      </w:r>
      <w:r w:rsidRPr="000C3769">
        <w:rPr>
          <w:rFonts w:ascii="Times New Roman" w:hAnsi="Times New Roman"/>
          <w:sz w:val="28"/>
          <w:szCs w:val="28"/>
        </w:rPr>
        <w:t xml:space="preserve">Годовой план </w:t>
      </w:r>
      <w:r w:rsidRPr="000C3769">
        <w:rPr>
          <w:rFonts w:ascii="Times New Roman" w:hAnsi="Times New Roman"/>
          <w:bCs/>
          <w:iCs/>
          <w:sz w:val="28"/>
          <w:szCs w:val="28"/>
        </w:rPr>
        <w:t>Муниципально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бюджетно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дошкольно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образовательно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i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«Детский сад № 4 «Ромашка»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Бавлинского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составлен в соответствии с:</w:t>
      </w:r>
      <w:r w:rsidR="00652D3A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Федеральным законом от 29.12.2012 № 273-</w:t>
      </w:r>
      <w:r w:rsidRPr="004A4C76">
        <w:rPr>
          <w:rFonts w:ascii="Times New Roman" w:hAnsi="Times New Roman"/>
          <w:sz w:val="28"/>
          <w:szCs w:val="28"/>
        </w:rPr>
        <w:t>ФЗ «Об образовании в Российской Федерации» (с изменениями и дополнениями);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 (с изменениями и дополнением от 21.01.2019 № 31, от 08.11.2022 № 955);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Приказом Министерства Посвящения РФ от 31 июля 2020 г. N 373 «Об утверждения порядка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(Зарегистрирован 29.01.2021 № 62296);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250F" w:rsidRPr="004A4C76">
        <w:rPr>
          <w:rFonts w:ascii="Times New Roman" w:hAnsi="Times New Roman"/>
          <w:sz w:val="28"/>
          <w:szCs w:val="28"/>
        </w:rPr>
        <w:t>Уставом МБДОУ.</w:t>
      </w:r>
    </w:p>
    <w:p w:rsidR="000C250F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C3769">
        <w:rPr>
          <w:rFonts w:ascii="Times New Roman" w:hAnsi="Times New Roman"/>
          <w:sz w:val="28"/>
          <w:szCs w:val="28"/>
        </w:rPr>
        <w:t>В 202</w:t>
      </w:r>
      <w:r w:rsidR="004A4C76">
        <w:rPr>
          <w:rFonts w:ascii="Times New Roman" w:hAnsi="Times New Roman"/>
          <w:sz w:val="28"/>
          <w:szCs w:val="28"/>
        </w:rPr>
        <w:t>4</w:t>
      </w:r>
      <w:r w:rsidRPr="000C3769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5</w:t>
      </w:r>
      <w:r w:rsidRPr="000C3769">
        <w:rPr>
          <w:rFonts w:ascii="Times New Roman" w:hAnsi="Times New Roman"/>
          <w:sz w:val="28"/>
          <w:szCs w:val="28"/>
        </w:rPr>
        <w:t xml:space="preserve"> учебном году МБДОУ реализует Образовательную программу МБДОУ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0C3769">
        <w:rPr>
          <w:rFonts w:ascii="Times New Roman" w:hAnsi="Times New Roman"/>
          <w:sz w:val="28"/>
          <w:szCs w:val="28"/>
        </w:rPr>
        <w:t>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«Ромашка»</w:t>
      </w:r>
      <w:r w:rsidRPr="000C3769"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C3769">
        <w:rPr>
          <w:rFonts w:ascii="Times New Roman" w:hAnsi="Times New Roman"/>
          <w:sz w:val="28"/>
          <w:szCs w:val="28"/>
        </w:rPr>
        <w:t>Федеральной образовательной программой дошкольного образования, приказ 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 xml:space="preserve">1028 от 25.11.2022 года. </w:t>
      </w:r>
    </w:p>
    <w:p w:rsidR="00753D11" w:rsidRDefault="00D268DB" w:rsidP="0075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8DB">
        <w:rPr>
          <w:rFonts w:ascii="Times New Roman" w:hAnsi="Times New Roman"/>
          <w:sz w:val="28"/>
          <w:szCs w:val="28"/>
        </w:rPr>
        <w:t>С</w:t>
      </w:r>
      <w:r w:rsidR="0011407C" w:rsidRPr="00D268DB">
        <w:rPr>
          <w:rFonts w:ascii="Times New Roman" w:hAnsi="Times New Roman"/>
          <w:sz w:val="28"/>
          <w:szCs w:val="28"/>
        </w:rPr>
        <w:t xml:space="preserve"> цел</w:t>
      </w:r>
      <w:r w:rsidRPr="00D268DB">
        <w:rPr>
          <w:rFonts w:ascii="Times New Roman" w:hAnsi="Times New Roman"/>
          <w:sz w:val="28"/>
          <w:szCs w:val="28"/>
        </w:rPr>
        <w:t>ью</w:t>
      </w:r>
      <w:r w:rsidR="0011407C" w:rsidRPr="00D268DB">
        <w:rPr>
          <w:rFonts w:ascii="Times New Roman" w:hAnsi="Times New Roman"/>
          <w:sz w:val="28"/>
          <w:szCs w:val="28"/>
        </w:rPr>
        <w:t xml:space="preserve"> </w:t>
      </w:r>
      <w:r w:rsidR="004A263D" w:rsidRPr="006D0726">
        <w:rPr>
          <w:rFonts w:ascii="Times New Roman" w:hAnsi="Times New Roman"/>
          <w:sz w:val="28"/>
          <w:szCs w:val="28"/>
        </w:rPr>
        <w:t>создани</w:t>
      </w:r>
      <w:r w:rsidR="004A263D">
        <w:rPr>
          <w:rFonts w:ascii="Times New Roman" w:hAnsi="Times New Roman"/>
          <w:sz w:val="28"/>
          <w:szCs w:val="28"/>
        </w:rPr>
        <w:t>я</w:t>
      </w:r>
      <w:r w:rsidR="004A263D" w:rsidRPr="006D0726">
        <w:rPr>
          <w:rFonts w:ascii="Times New Roman" w:hAnsi="Times New Roman"/>
          <w:sz w:val="28"/>
          <w:szCs w:val="28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</w:t>
      </w:r>
      <w:r w:rsidR="004A263D">
        <w:rPr>
          <w:rFonts w:ascii="Times New Roman" w:hAnsi="Times New Roman"/>
          <w:sz w:val="28"/>
          <w:szCs w:val="28"/>
        </w:rPr>
        <w:t>разнос</w:t>
      </w:r>
      <w:r w:rsidR="004A263D" w:rsidRPr="006D0726">
        <w:rPr>
          <w:rFonts w:ascii="Times New Roman" w:hAnsi="Times New Roman"/>
          <w:sz w:val="28"/>
          <w:szCs w:val="28"/>
        </w:rPr>
        <w:t xml:space="preserve">тороннее развитие ребенка с </w:t>
      </w:r>
      <w:r w:rsidR="004A263D">
        <w:rPr>
          <w:rFonts w:ascii="Times New Roman" w:hAnsi="Times New Roman"/>
          <w:sz w:val="28"/>
          <w:szCs w:val="28"/>
        </w:rPr>
        <w:t xml:space="preserve">учётом </w:t>
      </w:r>
      <w:r w:rsidR="004A263D" w:rsidRPr="006D0726">
        <w:rPr>
          <w:rFonts w:ascii="Times New Roman" w:hAnsi="Times New Roman"/>
          <w:sz w:val="28"/>
          <w:szCs w:val="28"/>
        </w:rPr>
        <w:t>возрастны</w:t>
      </w:r>
      <w:r w:rsidR="004A263D">
        <w:rPr>
          <w:rFonts w:ascii="Times New Roman" w:hAnsi="Times New Roman"/>
          <w:sz w:val="28"/>
          <w:szCs w:val="28"/>
        </w:rPr>
        <w:t>х</w:t>
      </w:r>
      <w:r w:rsidR="004A263D" w:rsidRPr="006D0726">
        <w:rPr>
          <w:rFonts w:ascii="Times New Roman" w:hAnsi="Times New Roman"/>
          <w:sz w:val="28"/>
          <w:szCs w:val="28"/>
        </w:rPr>
        <w:t xml:space="preserve"> и индивидуальны</w:t>
      </w:r>
      <w:r w:rsidR="004A263D">
        <w:rPr>
          <w:rFonts w:ascii="Times New Roman" w:hAnsi="Times New Roman"/>
          <w:sz w:val="28"/>
          <w:szCs w:val="28"/>
        </w:rPr>
        <w:t xml:space="preserve">х особенностей на основе духовно-нравственных ценностей российского народа, исторических и национально-культурных традиций, </w:t>
      </w:r>
      <w:r w:rsidR="004A263D" w:rsidRPr="006D0726">
        <w:rPr>
          <w:rFonts w:ascii="Times New Roman" w:hAnsi="Times New Roman"/>
          <w:sz w:val="28"/>
          <w:szCs w:val="28"/>
        </w:rPr>
        <w:t>построение работы ДОУ в соответствии с ФГОС</w:t>
      </w:r>
      <w:r w:rsidR="004A263D">
        <w:rPr>
          <w:rFonts w:ascii="Times New Roman" w:hAnsi="Times New Roman"/>
          <w:sz w:val="28"/>
          <w:szCs w:val="28"/>
        </w:rPr>
        <w:t xml:space="preserve"> ДО и ФОП ДО</w:t>
      </w:r>
      <w:bookmarkEnd w:id="0"/>
      <w:r w:rsidR="00652D3A" w:rsidRPr="00971D72">
        <w:rPr>
          <w:rFonts w:ascii="Times New Roman" w:hAnsi="Times New Roman"/>
          <w:sz w:val="28"/>
          <w:szCs w:val="28"/>
        </w:rPr>
        <w:t>, исходя из анализа деятельности за 202</w:t>
      </w:r>
      <w:r w:rsidR="004A4C76">
        <w:rPr>
          <w:rFonts w:ascii="Times New Roman" w:hAnsi="Times New Roman"/>
          <w:sz w:val="28"/>
          <w:szCs w:val="28"/>
        </w:rPr>
        <w:t>3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4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коллектив детского сада ставит перед собой на 202</w:t>
      </w:r>
      <w:r w:rsidR="004A4C76">
        <w:rPr>
          <w:rFonts w:ascii="Times New Roman" w:hAnsi="Times New Roman"/>
          <w:sz w:val="28"/>
          <w:szCs w:val="28"/>
        </w:rPr>
        <w:t>4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5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следующие задачи:</w:t>
      </w:r>
    </w:p>
    <w:p w:rsidR="00753D11" w:rsidRPr="00756865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56865">
        <w:rPr>
          <w:rFonts w:ascii="Times New Roman" w:hAnsi="Times New Roman"/>
          <w:sz w:val="28"/>
          <w:szCs w:val="28"/>
        </w:rPr>
        <w:t>охранять и укреплять здоровье детей, обеспечить физическую и психологическую безопасность дошкольников, их эмоциональное благополучие</w:t>
      </w:r>
      <w:r>
        <w:rPr>
          <w:rFonts w:ascii="Times New Roman" w:hAnsi="Times New Roman"/>
          <w:sz w:val="28"/>
          <w:szCs w:val="28"/>
        </w:rPr>
        <w:t>;</w:t>
      </w:r>
    </w:p>
    <w:p w:rsidR="00753D1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4E1">
        <w:rPr>
          <w:rFonts w:ascii="Times New Roman" w:hAnsi="Times New Roman"/>
          <w:sz w:val="28"/>
          <w:szCs w:val="28"/>
        </w:rPr>
        <w:t xml:space="preserve">повышать профессиональную компетентность педагогов через непрерывное образование и саморазвитие в рамках </w:t>
      </w:r>
      <w:r w:rsidRPr="00BB54E1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проекта «Татнефть и детство. Диалог с будущим»;</w:t>
      </w:r>
      <w:r w:rsidRPr="00BB54E1">
        <w:rPr>
          <w:rFonts w:ascii="Times New Roman" w:hAnsi="Times New Roman"/>
          <w:sz w:val="28"/>
          <w:szCs w:val="28"/>
        </w:rPr>
        <w:t xml:space="preserve"> </w:t>
      </w:r>
    </w:p>
    <w:p w:rsidR="00753D1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с</w:t>
      </w:r>
      <w:r w:rsidRPr="00BB54E1">
        <w:rPr>
          <w:rFonts w:ascii="Times New Roman" w:hAnsi="Times New Roman"/>
          <w:sz w:val="28"/>
          <w:szCs w:val="28"/>
        </w:rPr>
        <w:t>оздават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BB54E1">
        <w:rPr>
          <w:rFonts w:ascii="Times New Roman" w:hAnsi="Times New Roman"/>
          <w:sz w:val="28"/>
          <w:szCs w:val="28"/>
        </w:rPr>
        <w:t>качественн</w:t>
      </w:r>
      <w:r>
        <w:rPr>
          <w:rFonts w:ascii="Times New Roman" w:hAnsi="Times New Roman"/>
          <w:sz w:val="28"/>
          <w:szCs w:val="28"/>
        </w:rPr>
        <w:t xml:space="preserve">ую образовательную </w:t>
      </w:r>
      <w:r w:rsidRPr="000C686B">
        <w:rPr>
          <w:rFonts w:ascii="Times New Roman" w:hAnsi="Times New Roman"/>
          <w:sz w:val="28"/>
          <w:szCs w:val="28"/>
        </w:rPr>
        <w:t>сред</w:t>
      </w:r>
      <w:r>
        <w:rPr>
          <w:rFonts w:ascii="Times New Roman" w:hAnsi="Times New Roman"/>
          <w:sz w:val="28"/>
          <w:szCs w:val="28"/>
        </w:rPr>
        <w:t>у</w:t>
      </w:r>
      <w:r w:rsidRPr="000C686B">
        <w:rPr>
          <w:rFonts w:ascii="Times New Roman" w:hAnsi="Times New Roman"/>
          <w:sz w:val="28"/>
          <w:szCs w:val="28"/>
        </w:rPr>
        <w:t xml:space="preserve"> ДОУ</w:t>
      </w:r>
      <w:r>
        <w:rPr>
          <w:rFonts w:ascii="Times New Roman" w:hAnsi="Times New Roman"/>
          <w:sz w:val="28"/>
          <w:szCs w:val="28"/>
        </w:rPr>
        <w:t>,</w:t>
      </w:r>
      <w:r w:rsidRPr="006D0726">
        <w:rPr>
          <w:rFonts w:ascii="Times New Roman" w:hAnsi="Times New Roman"/>
          <w:sz w:val="28"/>
          <w:szCs w:val="28"/>
        </w:rPr>
        <w:t xml:space="preserve"> условия для позитивной социализации детей дошкольного возраста посредством психолого - педагогического сопровождения игровой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CF78A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4E1">
        <w:rPr>
          <w:rFonts w:ascii="Times New Roman" w:hAnsi="Times New Roman"/>
          <w:sz w:val="28"/>
          <w:szCs w:val="28"/>
        </w:rPr>
        <w:t xml:space="preserve"> продолжать работу по формированию нравственных качеств и основ патриотизма у детей дошкольного возраста в повседневной жизни, специально орган</w:t>
      </w:r>
      <w:r w:rsidR="00BC44EF">
        <w:rPr>
          <w:rFonts w:ascii="Times New Roman" w:hAnsi="Times New Roman"/>
          <w:sz w:val="28"/>
          <w:szCs w:val="28"/>
        </w:rPr>
        <w:t>изованной деятельности и через взаимодействие</w:t>
      </w:r>
      <w:r w:rsidRPr="00BB54E1">
        <w:rPr>
          <w:rFonts w:ascii="Times New Roman" w:hAnsi="Times New Roman"/>
          <w:sz w:val="28"/>
          <w:szCs w:val="28"/>
        </w:rPr>
        <w:t xml:space="preserve"> с родителями.</w:t>
      </w:r>
    </w:p>
    <w:p w:rsidR="00F75FC1" w:rsidRPr="00033C1E" w:rsidRDefault="00E8271D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Приоритетное  направление</w:t>
      </w:r>
      <w:r w:rsidR="0011407C">
        <w:rPr>
          <w:rFonts w:ascii="Times New Roman" w:hAnsi="Times New Roman"/>
          <w:b/>
          <w:sz w:val="28"/>
          <w:szCs w:val="28"/>
        </w:rPr>
        <w:t>: познавательно-речевое развитие</w:t>
      </w:r>
    </w:p>
    <w:p w:rsidR="00183AE0" w:rsidRPr="004A4C76" w:rsidRDefault="0011407C" w:rsidP="004A4C76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:rsidR="00073FF1" w:rsidRPr="00987571" w:rsidRDefault="0011407C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987571" w:rsidRPr="00E6505B" w:rsidRDefault="00987571" w:rsidP="0098757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E6505B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118"/>
        <w:tblW w:w="10040" w:type="dxa"/>
        <w:tblLayout w:type="fixed"/>
        <w:tblLook w:val="04A0"/>
      </w:tblPr>
      <w:tblGrid>
        <w:gridCol w:w="660"/>
        <w:gridCol w:w="4268"/>
        <w:gridCol w:w="2556"/>
        <w:gridCol w:w="2556"/>
      </w:tblGrid>
      <w:tr w:rsidR="00987571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87571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Наталия Николаевна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1C5BC2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A5F27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Ольга Владимировна</w:t>
            </w:r>
          </w:p>
        </w:tc>
        <w:tc>
          <w:tcPr>
            <w:tcW w:w="2556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6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D23FB1" w:rsidRDefault="00D23FB1" w:rsidP="004A4C76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</w:p>
    <w:p w:rsidR="004A4C76" w:rsidRPr="00BE4B6E" w:rsidRDefault="004A4C76" w:rsidP="004A4C76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2B7AAF">
        <w:rPr>
          <w:rFonts w:ascii="Times New Roman" w:hAnsi="Times New Roman"/>
          <w:b/>
          <w:i/>
          <w:sz w:val="28"/>
          <w:szCs w:val="28"/>
        </w:rPr>
        <w:t>Список кандидатов на</w:t>
      </w:r>
      <w:r>
        <w:rPr>
          <w:rFonts w:ascii="Times New Roman" w:hAnsi="Times New Roman"/>
          <w:b/>
          <w:i/>
          <w:sz w:val="28"/>
          <w:szCs w:val="28"/>
        </w:rPr>
        <w:t xml:space="preserve"> курсы повышения квалификации 2025 год</w:t>
      </w:r>
    </w:p>
    <w:tbl>
      <w:tblPr>
        <w:tblStyle w:val="a5"/>
        <w:tblW w:w="10035" w:type="dxa"/>
        <w:tblLayout w:type="fixed"/>
        <w:tblLook w:val="04A0"/>
      </w:tblPr>
      <w:tblGrid>
        <w:gridCol w:w="660"/>
        <w:gridCol w:w="4268"/>
        <w:gridCol w:w="2693"/>
        <w:gridCol w:w="2414"/>
      </w:tblGrid>
      <w:tr w:rsidR="004A4C76" w:rsidRPr="002B7AAF" w:rsidTr="004A4C7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2B7AAF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2B7AAF" w:rsidRDefault="004A4C76" w:rsidP="004A4C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2B7AAF" w:rsidRDefault="004A4C76" w:rsidP="004A4C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2B7AAF" w:rsidRDefault="004A4C76" w:rsidP="004A4C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4A4C76" w:rsidRPr="00D23FB1" w:rsidTr="004A4C7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D23FB1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Нигъматуллина Гулюза Венировна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D23FB1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A4C76" w:rsidRPr="00D23FB1" w:rsidTr="004A4C7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D23FB1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Герасимова Алина Райхановна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A4C76" w:rsidRPr="00D23FB1" w:rsidTr="004A4C7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D23FB1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Зиннатова Елена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A4C76" w:rsidRPr="00D23FB1" w:rsidTr="004A4C7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D23FB1" w:rsidP="004A4C76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Алтунова Лилия Георгиевна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4A4C76" w:rsidP="00D23FB1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</w:t>
            </w:r>
            <w:r w:rsidR="00D23FB1" w:rsidRPr="00D23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76" w:rsidRPr="00D23FB1" w:rsidRDefault="004A4C76" w:rsidP="004A4C7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987571" w:rsidRPr="00D23FB1" w:rsidRDefault="00987571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</w:p>
    <w:p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8"/>
        <w:gridCol w:w="1844"/>
        <w:gridCol w:w="2269"/>
      </w:tblGrid>
      <w:tr w:rsidR="0011407C" w:rsidRPr="002B7AAF" w:rsidTr="00B27B82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:rsidTr="00B27B82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Аттестующие педагоги</w:t>
            </w:r>
          </w:p>
        </w:tc>
      </w:tr>
      <w:tr w:rsidR="0011407C" w:rsidRPr="002B7AAF" w:rsidTr="00B27B82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</w:t>
            </w:r>
            <w:r w:rsidR="0018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по составлению портфолио, оформлению отзывов и других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 Аттестующие</w:t>
            </w:r>
            <w:r w:rsidR="00F75FC1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  <w:tr w:rsidR="0011407C" w:rsidRPr="002B7AAF" w:rsidTr="00B27B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:rsidR="00100D16" w:rsidRPr="00691A3B" w:rsidRDefault="00100D16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  <w:r w:rsidRPr="007723C2">
        <w:rPr>
          <w:rFonts w:ascii="Times New Roman" w:eastAsia="Times New Roman" w:hAnsi="Times New Roman"/>
          <w:b/>
          <w:i/>
          <w:sz w:val="28"/>
          <w:szCs w:val="28"/>
        </w:rPr>
        <w:t>Аттестующие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ся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педагоги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202</w:t>
      </w:r>
      <w:r w:rsidR="004A4C76">
        <w:rPr>
          <w:rFonts w:ascii="Times New Roman" w:eastAsia="Times New Roman" w:hAnsi="Times New Roman"/>
          <w:b/>
          <w:i/>
          <w:sz w:val="28"/>
          <w:szCs w:val="28"/>
        </w:rPr>
        <w:t>4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-202</w:t>
      </w:r>
      <w:r w:rsidR="004A4C76">
        <w:rPr>
          <w:rFonts w:ascii="Times New Roman" w:eastAsia="Times New Roman" w:hAnsi="Times New Roman"/>
          <w:b/>
          <w:i/>
          <w:sz w:val="28"/>
          <w:szCs w:val="28"/>
        </w:rPr>
        <w:t>5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</w:t>
      </w:r>
    </w:p>
    <w:tbl>
      <w:tblPr>
        <w:tblStyle w:val="a5"/>
        <w:tblW w:w="10031" w:type="dxa"/>
        <w:tblLook w:val="04A0"/>
      </w:tblPr>
      <w:tblGrid>
        <w:gridCol w:w="445"/>
        <w:gridCol w:w="3916"/>
        <w:gridCol w:w="2268"/>
        <w:gridCol w:w="1843"/>
        <w:gridCol w:w="1559"/>
      </w:tblGrid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Категория/ СЗД/ без катег.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Претендуют</w:t>
            </w:r>
          </w:p>
        </w:tc>
      </w:tr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D23FB1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Нигъматуллина Гулюза Венировна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F343EB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F03859" w:rsidRDefault="00C65BE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D23FB1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Латыпова Ольга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F03859" w:rsidRDefault="00C65BE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17CFD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D23FB1" w:rsidRDefault="00A95582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Алина Ркайхановна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D23FB1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D23FB1" w:rsidRDefault="00217CFD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F03859" w:rsidRDefault="00F343EB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B24363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Default="00B24363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Default="00B24363" w:rsidP="00B2436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Ильмира Закариевна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D23FB1" w:rsidRDefault="00B24363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D23FB1" w:rsidRDefault="00B24363" w:rsidP="006F2735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F03859" w:rsidRDefault="00B24363" w:rsidP="006F2735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</w:tbl>
    <w:p w:rsidR="00D23FB1" w:rsidRDefault="00D23FB1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3C1E" w:rsidRDefault="00033C1E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407C" w:rsidRPr="001A2401" w:rsidRDefault="0011407C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lastRenderedPageBreak/>
        <w:t>Повышение профессионального мастерства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127"/>
        <w:gridCol w:w="1984"/>
        <w:gridCol w:w="1843"/>
      </w:tblGrid>
      <w:tr w:rsidR="0011407C" w:rsidRPr="002B7AAF" w:rsidTr="001A2401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11407C" w:rsidRPr="002B7AAF" w:rsidTr="001A2401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1407C" w:rsidRPr="002B7AAF" w:rsidTr="001A2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2C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7D052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7D052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91545C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30C61" w:rsidRPr="00222927" w:rsidRDefault="00730C61" w:rsidP="00730C61">
      <w:pPr>
        <w:pStyle w:val="a3"/>
        <w:spacing w:after="0" w:line="240" w:lineRule="auto"/>
        <w:ind w:left="851"/>
        <w:rPr>
          <w:rFonts w:ascii="Times New Roman" w:hAnsi="Times New Roman"/>
          <w:b/>
          <w:sz w:val="28"/>
          <w:szCs w:val="28"/>
        </w:rPr>
      </w:pPr>
      <w:r w:rsidRPr="00222927">
        <w:rPr>
          <w:rFonts w:ascii="Times New Roman" w:hAnsi="Times New Roman"/>
          <w:b/>
          <w:sz w:val="28"/>
          <w:szCs w:val="28"/>
        </w:rPr>
        <w:t>Наставничество</w:t>
      </w:r>
    </w:p>
    <w:p w:rsidR="00730C61" w:rsidRPr="00222927" w:rsidRDefault="00730C61" w:rsidP="00730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27">
        <w:rPr>
          <w:rFonts w:ascii="Times New Roman" w:hAnsi="Times New Roman"/>
          <w:b/>
          <w:sz w:val="28"/>
          <w:szCs w:val="28"/>
        </w:rPr>
        <w:t>Цель</w:t>
      </w:r>
      <w:r w:rsidRPr="00222927">
        <w:rPr>
          <w:rFonts w:ascii="Times New Roman" w:hAnsi="Times New Roman"/>
          <w:sz w:val="28"/>
          <w:szCs w:val="28"/>
        </w:rPr>
        <w:t>: Оказание методической помощи начинающим педагогам в приобретении педагогического опыта, знаний, мастерства.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5387"/>
      </w:tblGrid>
      <w:tr w:rsidR="00730C61" w:rsidRPr="00222927" w:rsidTr="004F36FB">
        <w:trPr>
          <w:trHeight w:val="487"/>
        </w:trPr>
        <w:tc>
          <w:tcPr>
            <w:tcW w:w="5103" w:type="dxa"/>
          </w:tcPr>
          <w:p w:rsidR="00730C61" w:rsidRPr="00222927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Начинающие педагоги</w:t>
            </w:r>
          </w:p>
        </w:tc>
        <w:tc>
          <w:tcPr>
            <w:tcW w:w="5387" w:type="dxa"/>
          </w:tcPr>
          <w:p w:rsidR="00730C61" w:rsidRPr="00222927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730C61" w:rsidRPr="00222927" w:rsidTr="004F36FB">
        <w:trPr>
          <w:trHeight w:val="350"/>
        </w:trPr>
        <w:tc>
          <w:tcPr>
            <w:tcW w:w="5103" w:type="dxa"/>
          </w:tcPr>
          <w:p w:rsidR="00730C61" w:rsidRPr="00222927" w:rsidRDefault="004F36FB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Латыпова Ольга Владимировна</w:t>
            </w:r>
            <w:r w:rsidR="00730C61" w:rsidRPr="00222927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5387" w:type="dxa"/>
          </w:tcPr>
          <w:p w:rsidR="00730C61" w:rsidRPr="00222927" w:rsidRDefault="004F36FB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Однодворцева Зульфия Ульфатовна</w:t>
            </w:r>
            <w:r w:rsidR="00730C61" w:rsidRPr="00222927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</w:tr>
      <w:tr w:rsidR="004F36FB" w:rsidRPr="00222927" w:rsidTr="004F36FB">
        <w:trPr>
          <w:trHeight w:val="350"/>
        </w:trPr>
        <w:tc>
          <w:tcPr>
            <w:tcW w:w="5103" w:type="dxa"/>
          </w:tcPr>
          <w:p w:rsidR="004F36FB" w:rsidRPr="00222927" w:rsidRDefault="004F36FB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lastRenderedPageBreak/>
              <w:t>Кандаурова Вероника Сергеевна (воспитатель)</w:t>
            </w:r>
          </w:p>
        </w:tc>
        <w:tc>
          <w:tcPr>
            <w:tcW w:w="5387" w:type="dxa"/>
          </w:tcPr>
          <w:p w:rsidR="004F36FB" w:rsidRPr="00222927" w:rsidRDefault="00222927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Алтунова Лилия Георгиевна</w:t>
            </w:r>
            <w:r w:rsidR="004F36FB" w:rsidRPr="00222927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</w:tr>
    </w:tbl>
    <w:p w:rsidR="00730C61" w:rsidRPr="00222927" w:rsidRDefault="00730C61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Содержание плана работы учреждения на 202</w:t>
      </w:r>
      <w:r w:rsidR="00B53DB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- 202</w:t>
      </w:r>
      <w:r w:rsidR="00B53DB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645"/>
        <w:gridCol w:w="12"/>
        <w:gridCol w:w="3847"/>
        <w:gridCol w:w="32"/>
        <w:gridCol w:w="675"/>
        <w:gridCol w:w="1310"/>
        <w:gridCol w:w="391"/>
        <w:gridCol w:w="2019"/>
        <w:gridCol w:w="1559"/>
      </w:tblGrid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:rsidTr="003C44CC">
        <w:trPr>
          <w:trHeight w:val="495"/>
        </w:trPr>
        <w:tc>
          <w:tcPr>
            <w:tcW w:w="10490" w:type="dxa"/>
            <w:gridSpan w:val="9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:rsidTr="003C44CC">
        <w:trPr>
          <w:trHeight w:val="946"/>
        </w:trPr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033C1E" w:rsidRDefault="007711D2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Реализация</w:t>
            </w:r>
            <w:r w:rsidR="001A2401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1A2401" w:rsidRPr="00033C1E">
              <w:rPr>
                <w:rFonts w:hAnsi="Times New Roman"/>
                <w:sz w:val="24"/>
                <w:szCs w:val="24"/>
              </w:rPr>
              <w:t>ОП ДОО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в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соответствии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ФОП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ДО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и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ФГОС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7711D2" w:rsidP="008A28F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A5270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Корректировка рабочих программ специалистов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Корректировка программ дополнительного образования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 по приоритетам образовательной организации</w:t>
            </w:r>
            <w:r w:rsidR="0091545C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 (познавательное и речевое развитие)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3C44CC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:rsidR="00DE0166" w:rsidRPr="00033C1E" w:rsidRDefault="00DE0166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Создавать условия для охраны и укрепления физического и психического здоровья детей, в том числе их эмоционального благополучия</w:t>
            </w:r>
          </w:p>
        </w:tc>
        <w:tc>
          <w:tcPr>
            <w:tcW w:w="2017" w:type="dxa"/>
            <w:gridSpan w:val="3"/>
            <w:vAlign w:val="center"/>
          </w:tcPr>
          <w:p w:rsidR="00DE0166" w:rsidRPr="00033C1E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DE0166" w:rsidRPr="00033C1E" w:rsidRDefault="00DE0166" w:rsidP="004028AE">
            <w:pPr>
              <w:ind w:left="-56" w:firstLine="284"/>
              <w:rPr>
                <w:rFonts w:ascii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едино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пространств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а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, направленно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возможностями на основе духовно-нравственных ценностей российского народа, исторических и национально-культурных традиций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3C44CC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vAlign w:val="center"/>
          </w:tcPr>
          <w:p w:rsidR="00DE0166" w:rsidRPr="00033C1E" w:rsidRDefault="002D0A26" w:rsidP="00DE0166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различных форм взаимодействия</w:t>
            </w:r>
            <w:r w:rsidR="00DE0166" w:rsidRPr="00033C1E">
              <w:rPr>
                <w:rFonts w:ascii="Times New Roman" w:hAnsi="Times New Roman"/>
                <w:sz w:val="24"/>
                <w:szCs w:val="24"/>
              </w:rPr>
              <w:t xml:space="preserve"> с родителями и социальными партнерами.</w:t>
            </w:r>
          </w:p>
        </w:tc>
        <w:tc>
          <w:tcPr>
            <w:tcW w:w="2017" w:type="dxa"/>
            <w:gridSpan w:val="3"/>
            <w:vAlign w:val="center"/>
          </w:tcPr>
          <w:p w:rsidR="00DE0166" w:rsidRPr="00033C1E" w:rsidRDefault="00DE0166" w:rsidP="003B3A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DE0166" w:rsidP="003B3A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1A5270" w:rsidRPr="007711D2" w:rsidRDefault="0091545C" w:rsidP="007711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профессиональных компетенций педагогов в условиях </w:t>
            </w:r>
            <w:r w:rsidR="003A13E1" w:rsidRPr="007711D2">
              <w:rPr>
                <w:rFonts w:ascii="Times New Roman" w:eastAsia="Times New Roman" w:hAnsi="Times New Roman"/>
                <w:sz w:val="24"/>
                <w:szCs w:val="24"/>
              </w:rPr>
              <w:t>реализации ФОП ДО</w:t>
            </w:r>
            <w:r w:rsidR="007711D2" w:rsidRPr="007711D2">
              <w:rPr>
                <w:rFonts w:ascii="Times New Roman" w:hAnsi="Times New Roman"/>
                <w:sz w:val="24"/>
                <w:szCs w:val="24"/>
              </w:rPr>
              <w:t>, в рамках проекта</w:t>
            </w:r>
            <w:r w:rsidR="007711D2"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«Татнефть и детство. Диалог с будущим»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DE0166" w:rsidRPr="005C4106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1A5270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</w:t>
            </w:r>
            <w:r w:rsidR="00737810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 здоровьесбережению и валеологическому воспитанию, </w:t>
            </w:r>
            <w:r w:rsidR="0091545C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ОБЖ,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семьеведению</w:t>
            </w:r>
            <w:r w:rsidR="003C44CC" w:rsidRPr="007711D2">
              <w:rPr>
                <w:rFonts w:ascii="Times New Roman" w:eastAsia="Times New Roman" w:hAnsi="Times New Roman"/>
                <w:sz w:val="24"/>
                <w:szCs w:val="24"/>
              </w:rPr>
              <w:t>, духовно-нравственному и патриотическому воспитанию</w:t>
            </w:r>
            <w:r w:rsidR="007711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Работа в п</w:t>
            </w:r>
            <w:r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роекте «Татнефть и детство. Диалог с будущим»,  </w:t>
            </w: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применяя в воспитательно-образовательном  процессе: 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товарищество с родителями воспитанников; 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информационные технологии; 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ровесническую педагогику  Е.Е. Шулешко; 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сингапурские структуры образования; 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>- социоигровые технологии;</w:t>
            </w:r>
          </w:p>
          <w:p w:rsidR="007711D2" w:rsidRPr="00B35DA6" w:rsidRDefault="007711D2" w:rsidP="00B35DA6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>- деревянный конструктор «Бабашки»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3C44CC">
              <w:rPr>
                <w:rFonts w:ascii="Times New Roman" w:eastAsia="Times New Roman" w:hAnsi="Times New Roman"/>
                <w:sz w:val="24"/>
                <w:szCs w:val="24"/>
              </w:rPr>
              <w:t>, с</w:t>
            </w:r>
            <w:r w:rsidR="003C44CC"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13E1" w:rsidRPr="005C4106" w:rsidTr="003C44CC">
        <w:tc>
          <w:tcPr>
            <w:tcW w:w="657" w:type="dxa"/>
            <w:gridSpan w:val="2"/>
            <w:vAlign w:val="center"/>
          </w:tcPr>
          <w:p w:rsidR="003A13E1" w:rsidRDefault="00E440C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:rsidR="003A13E1" w:rsidRPr="00033C1E" w:rsidRDefault="003A13E1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hAnsi="Times New Roman"/>
                <w:sz w:val="24"/>
                <w:szCs w:val="24"/>
              </w:rPr>
              <w:t>Разработка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положений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7711D2">
              <w:rPr>
                <w:rFonts w:hAnsi="Times New Roman"/>
                <w:sz w:val="24"/>
                <w:szCs w:val="24"/>
              </w:rPr>
              <w:t>конкурсов</w:t>
            </w:r>
            <w:r w:rsidR="007711D2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и сценариев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воспитательных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мероприятий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с учетом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ФОП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3"/>
            <w:vAlign w:val="center"/>
          </w:tcPr>
          <w:p w:rsidR="003A13E1" w:rsidRPr="00033C1E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A13E1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A13E1" w:rsidRPr="005C4106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559" w:type="dxa"/>
            <w:vAlign w:val="center"/>
          </w:tcPr>
          <w:p w:rsidR="003A13E1" w:rsidRPr="005C4106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Default="00E440CB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  <w:vAlign w:val="center"/>
          </w:tcPr>
          <w:p w:rsidR="001B67AF" w:rsidRPr="00033C1E" w:rsidRDefault="00E440CB" w:rsidP="00D73FED">
            <w:pPr>
              <w:pStyle w:val="25"/>
              <w:shd w:val="clear" w:color="auto" w:fill="auto"/>
              <w:spacing w:before="0" w:after="0" w:line="240" w:lineRule="auto"/>
              <w:ind w:right="20" w:firstLine="228"/>
              <w:jc w:val="both"/>
              <w:rPr>
                <w:sz w:val="24"/>
                <w:szCs w:val="24"/>
              </w:rPr>
            </w:pPr>
            <w:r w:rsidRPr="00033C1E">
              <w:rPr>
                <w:sz w:val="24"/>
                <w:szCs w:val="24"/>
              </w:rPr>
              <w:t>Ф</w:t>
            </w:r>
            <w:r w:rsidR="001A5270" w:rsidRPr="00033C1E">
              <w:rPr>
                <w:sz w:val="24"/>
                <w:szCs w:val="24"/>
              </w:rPr>
              <w:t>ормировани</w:t>
            </w:r>
            <w:r w:rsidRPr="00033C1E">
              <w:rPr>
                <w:sz w:val="24"/>
                <w:szCs w:val="24"/>
              </w:rPr>
              <w:t>е</w:t>
            </w:r>
            <w:r w:rsidR="001A5270" w:rsidRPr="00033C1E">
              <w:rPr>
                <w:sz w:val="24"/>
                <w:szCs w:val="24"/>
              </w:rPr>
              <w:t xml:space="preserve"> эффективной </w:t>
            </w:r>
            <w:r w:rsidR="00D73FED" w:rsidRPr="00033C1E">
              <w:rPr>
                <w:sz w:val="24"/>
                <w:szCs w:val="24"/>
              </w:rPr>
              <w:t>поликультур</w:t>
            </w:r>
            <w:r w:rsidRPr="00033C1E">
              <w:rPr>
                <w:sz w:val="24"/>
                <w:szCs w:val="24"/>
              </w:rPr>
              <w:t>ной</w:t>
            </w:r>
            <w:r w:rsidR="001A5270" w:rsidRPr="00033C1E">
              <w:rPr>
                <w:sz w:val="24"/>
                <w:szCs w:val="24"/>
              </w:rPr>
              <w:t xml:space="preserve"> образовательной среды по обучению языкам в ДОУ в соответствии с целями государственной политики по сохранению и укреплению традиционных ценностей.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eastAsia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1B67AF">
              <w:rPr>
                <w:rFonts w:ascii="Times New Roman" w:eastAsia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682754" w:rsidRPr="00033C1E" w:rsidRDefault="006827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033C1E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Инструктивно-методические совещания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правилам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Сентябрь,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декабрь, май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Режим работы учреждения в условиях угрозы террористических актов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463056" w:rsidRDefault="00383614" w:rsidP="00A40C0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</w:t>
            </w:r>
            <w:r w:rsidR="00E440C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Установочный.</w:t>
            </w:r>
            <w:r w:rsidR="007378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«Основные задачи и направления работы ДОУ на 202</w:t>
            </w:r>
            <w:r w:rsidR="00A40C08">
              <w:rPr>
                <w:rFonts w:ascii="Times New Roman" w:hAnsi="Times New Roman"/>
                <w:sz w:val="24"/>
                <w:szCs w:val="24"/>
              </w:rPr>
              <w:t>4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-202</w:t>
            </w:r>
            <w:r w:rsidR="00A40C08">
              <w:rPr>
                <w:rFonts w:ascii="Times New Roman" w:hAnsi="Times New Roman"/>
                <w:sz w:val="24"/>
                <w:szCs w:val="24"/>
              </w:rPr>
              <w:t>5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861197" w:rsidP="00B53DB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53D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.08.202</w:t>
            </w:r>
            <w:r w:rsidR="00B53D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7650E6" w:rsidRPr="00F03859" w:rsidRDefault="00383614" w:rsidP="007650E6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  <w:r w:rsidR="007650E6" w:rsidRPr="00F038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5719E" w:rsidRPr="00F03859" w:rsidRDefault="007650E6" w:rsidP="00F038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3859" w:rsidRPr="00F03859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9D5C0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D5C01">
              <w:rPr>
                <w:rFonts w:ascii="Times New Roman" w:hAnsi="Times New Roman"/>
                <w:sz w:val="24"/>
                <w:szCs w:val="24"/>
              </w:rPr>
              <w:t>Использование инновационных технологий в формировании у дошкольников  нравственных качеств, основ гражданственности и патриотизма»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F03859" w:rsidRPr="00480418" w:rsidRDefault="00383614" w:rsidP="00F03859">
            <w:pPr>
              <w:textAlignment w:val="baseline"/>
              <w:rPr>
                <w:rFonts w:ascii="Times New Roman" w:hAnsi="Times New Roman"/>
              </w:rPr>
            </w:pPr>
            <w:r w:rsidRP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№3 (тематический)</w:t>
            </w:r>
            <w:r w:rsidR="007A2D07" w:rsidRPr="0048041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03859" w:rsidRPr="00480418" w:rsidRDefault="00F03859" w:rsidP="00F03859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FF0000"/>
                <w:kern w:val="36"/>
                <w:sz w:val="24"/>
                <w:szCs w:val="24"/>
              </w:rPr>
            </w:pPr>
            <w:r w:rsidRPr="0048041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«Современная практика организации игровой деятельности»</w:t>
            </w:r>
          </w:p>
          <w:p w:rsidR="00F03859" w:rsidRPr="00480418" w:rsidRDefault="00F03859" w:rsidP="004804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0418">
              <w:rPr>
                <w:rFonts w:ascii="Times New Roman" w:hAnsi="Times New Roman"/>
                <w:sz w:val="24"/>
                <w:szCs w:val="24"/>
              </w:rPr>
              <w:t>Форма организации: деловая игра.</w:t>
            </w:r>
          </w:p>
          <w:p w:rsidR="007650E6" w:rsidRPr="007A2D07" w:rsidRDefault="00480418" w:rsidP="00F0385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650E6" w:rsidRPr="00480418">
              <w:rPr>
                <w:rFonts w:ascii="Times New Roman" w:hAnsi="Times New Roman"/>
                <w:sz w:val="24"/>
                <w:szCs w:val="24"/>
              </w:rPr>
              <w:t>Рассмотрение и принятие результатов самообследования ДОУ за 202</w:t>
            </w:r>
            <w:r w:rsidR="00F03859" w:rsidRPr="00480418">
              <w:rPr>
                <w:rFonts w:ascii="Times New Roman" w:hAnsi="Times New Roman"/>
                <w:sz w:val="24"/>
                <w:szCs w:val="24"/>
              </w:rPr>
              <w:t>4</w:t>
            </w:r>
            <w:r w:rsidR="007650E6" w:rsidRPr="0048041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:rsidTr="003C44CC">
        <w:tc>
          <w:tcPr>
            <w:tcW w:w="657" w:type="dxa"/>
            <w:gridSpan w:val="2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E2724A" w:rsidRPr="007A2D07" w:rsidRDefault="00E2724A" w:rsidP="00480418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</w:t>
            </w:r>
            <w:r w:rsid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4</w:t>
            </w: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E7283" w:rsidRPr="007A2D07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Align w:val="center"/>
          </w:tcPr>
          <w:p w:rsidR="00E2724A" w:rsidRPr="00463056" w:rsidRDefault="00BE7283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3859" w:rsidRPr="005C4106" w:rsidTr="00F03859">
        <w:tc>
          <w:tcPr>
            <w:tcW w:w="10490" w:type="dxa"/>
            <w:gridSpan w:val="9"/>
            <w:vAlign w:val="center"/>
          </w:tcPr>
          <w:p w:rsidR="00F03859" w:rsidRPr="00F03859" w:rsidRDefault="00F03859" w:rsidP="00CB0EC7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03859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Тематическая проверка </w:t>
            </w:r>
          </w:p>
        </w:tc>
      </w:tr>
      <w:tr w:rsidR="005942AE" w:rsidRPr="005C4106" w:rsidTr="003C44CC">
        <w:tc>
          <w:tcPr>
            <w:tcW w:w="657" w:type="dxa"/>
            <w:gridSpan w:val="2"/>
            <w:vAlign w:val="center"/>
          </w:tcPr>
          <w:p w:rsidR="005942AE" w:rsidRPr="005C410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5942AE" w:rsidRPr="007A2D07" w:rsidRDefault="00F03859" w:rsidP="00F03859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«Организация воспитательно-образовательной работы по патриотическому и духовно-нравственному направлению воспитания детей в ДОУ» </w:t>
            </w:r>
          </w:p>
        </w:tc>
        <w:tc>
          <w:tcPr>
            <w:tcW w:w="1985" w:type="dxa"/>
            <w:gridSpan w:val="2"/>
            <w:vAlign w:val="center"/>
          </w:tcPr>
          <w:p w:rsidR="005942AE" w:rsidRPr="0046305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  <w:vAlign w:val="center"/>
          </w:tcPr>
          <w:p w:rsidR="005942AE" w:rsidRDefault="00F03859" w:rsidP="00F03859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03859" w:rsidRPr="0046305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5942AE" w:rsidRPr="005C4106" w:rsidRDefault="005942A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методического кабинета</w:t>
            </w:r>
          </w:p>
        </w:tc>
      </w:tr>
      <w:tr w:rsidR="00895939" w:rsidRPr="005C4106" w:rsidTr="003C44CC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3D00FE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Выставка новинок, методической литературы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Пополнение банка данных по инновационным технологиям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Пополнение картотек по всем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разделам Программы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Старший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Приобретение новых и реставрация имеющихся пособий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Изучение, внедрение и распространение опыта работы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3"/>
            <w:vAlign w:val="center"/>
          </w:tcPr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Изучение тем</w:t>
            </w:r>
            <w:r w:rsidR="00895939" w:rsidRPr="009D461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социоигровые технологии»;</w:t>
            </w:r>
          </w:p>
          <w:p w:rsidR="00EE6013" w:rsidRDefault="00EE6013" w:rsidP="005D6842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товарищество с родителями воспитанников;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сингапурские структуры образования;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ровесническая педагогика Е.Е. Шулешко;</w:t>
            </w:r>
          </w:p>
          <w:p w:rsidR="00895939" w:rsidRPr="00EE6013" w:rsidRDefault="00EE6013" w:rsidP="00EE6013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деревянный конструктор «Бабашки» 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EE6013" w:rsidRDefault="00EE6013" w:rsidP="00EE6013">
            <w:pPr>
              <w:ind w:right="-24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Однодворцева З.У.</w:t>
            </w:r>
          </w:p>
          <w:p w:rsidR="00EE6013" w:rsidRDefault="00EE6013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А.Р.,</w:t>
            </w:r>
          </w:p>
          <w:p w:rsidR="00EE6013" w:rsidRDefault="00EE6013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Маслова Т.Н.,</w:t>
            </w:r>
          </w:p>
          <w:p w:rsidR="00EE6013" w:rsidRDefault="00EE6013" w:rsidP="00EE6013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 И.Ф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.,</w:t>
            </w:r>
          </w:p>
          <w:p w:rsidR="00895939" w:rsidRPr="005C4106" w:rsidRDefault="00EE6013" w:rsidP="00EE6013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Латыпова О В. воспитатели</w:t>
            </w:r>
            <w:r w:rsidR="009D46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3"/>
            <w:vAlign w:val="center"/>
          </w:tcPr>
          <w:p w:rsidR="00783195" w:rsidRDefault="00EE6013" w:rsidP="00EE6013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95939" w:rsidRPr="005C4106">
              <w:rPr>
                <w:rFonts w:ascii="Times New Roman" w:hAnsi="Times New Roman"/>
                <w:sz w:val="24"/>
                <w:szCs w:val="24"/>
              </w:rPr>
              <w:t>недрение опыта работы по тем</w:t>
            </w:r>
            <w:r w:rsidR="00783195">
              <w:rPr>
                <w:rFonts w:ascii="Times New Roman" w:hAnsi="Times New Roman"/>
                <w:sz w:val="24"/>
                <w:szCs w:val="24"/>
              </w:rPr>
              <w:t>ам</w:t>
            </w:r>
            <w:r w:rsidR="00895939" w:rsidRPr="005C41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социоигровые технологии»;</w:t>
            </w:r>
          </w:p>
          <w:p w:rsidR="00EE6013" w:rsidRPr="00783195" w:rsidRDefault="00EE6013" w:rsidP="00EE601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деревянный конструктор «Бабашки»;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EE6013" w:rsidRDefault="009D461B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 И.Ф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</w:p>
          <w:p w:rsidR="00EE6013" w:rsidRDefault="00EE6013" w:rsidP="00EE6013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А.Р.,</w:t>
            </w:r>
          </w:p>
          <w:p w:rsidR="00EE6013" w:rsidRDefault="00EE6013" w:rsidP="00EE6013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Латыпова О.В.</w:t>
            </w:r>
          </w:p>
          <w:p w:rsidR="00783195" w:rsidRPr="005C4106" w:rsidRDefault="009D461B" w:rsidP="00EE6013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EE601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3"/>
            <w:vAlign w:val="center"/>
          </w:tcPr>
          <w:p w:rsidR="00EE6013" w:rsidRPr="005C4106" w:rsidRDefault="00895939" w:rsidP="00EE601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hAnsi="Times New Roman"/>
                <w:sz w:val="24"/>
                <w:szCs w:val="24"/>
              </w:rPr>
              <w:t xml:space="preserve">Распространение опыта работы по теме: </w:t>
            </w:r>
          </w:p>
          <w:p w:rsidR="00895939" w:rsidRPr="005C4106" w:rsidRDefault="00EE6013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9D461B">
              <w:rPr>
                <w:rFonts w:ascii="Times New Roman" w:hAnsi="Times New Roman"/>
                <w:sz w:val="24"/>
                <w:szCs w:val="24"/>
              </w:rPr>
              <w:t>Формирование финансовой грамотности у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3D00FE" w:rsidRDefault="00EE6013" w:rsidP="003D00FE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Маслова Т.Н., воспитатель</w:t>
            </w:r>
          </w:p>
          <w:p w:rsidR="00895939" w:rsidRPr="005C4106" w:rsidRDefault="00895939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:rsidTr="003C44CC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8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9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беседы, консультации с родителями вновь поступивших детей и по запросам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воспитатели, специалисты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 xml:space="preserve">треч специалистов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ДОУ  с родителями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Ст. воспитатель, воспитатель по обуч. детей татарскому языку, музыкальный руководитель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35"/>
        </w:trPr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родительские собрания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47" w:type="dxa"/>
            <w:vAlign w:val="center"/>
          </w:tcPr>
          <w:p w:rsidR="00C13BD2" w:rsidRPr="00C13BD2" w:rsidRDefault="00C13BD2" w:rsidP="00C13BD2">
            <w:pPr>
              <w:tabs>
                <w:tab w:val="left" w:pos="22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 xml:space="preserve">Тема «Приоритетные направления воспитания и образования </w:t>
            </w:r>
            <w:r w:rsidR="00E77D7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77D7D">
              <w:rPr>
                <w:rFonts w:ascii="Times New Roman" w:hAnsi="Times New Roman"/>
                <w:sz w:val="24"/>
                <w:szCs w:val="24"/>
              </w:rPr>
              <w:t>4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>-202</w:t>
            </w:r>
            <w:r w:rsidR="00E77D7D">
              <w:rPr>
                <w:rFonts w:ascii="Times New Roman" w:hAnsi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учебный  год»</w:t>
            </w:r>
          </w:p>
          <w:p w:rsidR="00C13BD2" w:rsidRPr="00C13BD2" w:rsidRDefault="00C13BD2" w:rsidP="00006AFD">
            <w:pPr>
              <w:pStyle w:val="a3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План образовательной работы на 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13BD2" w:rsidRDefault="00C13BD2" w:rsidP="00006AFD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bCs/>
                <w:sz w:val="24"/>
                <w:szCs w:val="24"/>
              </w:rPr>
              <w:t>«Государственные символы как ценностные ориентиры в обучении и воспитании детей»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детей в осенне-зимний период. </w:t>
            </w:r>
          </w:p>
          <w:p w:rsidR="00C13BD2" w:rsidRPr="00C13BD2" w:rsidRDefault="00C13BD2" w:rsidP="00C13B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Встреча с сотрудниками ГИБДД. Профилактика ДДТТ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(питание, оплата).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Подготовка: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ind w:right="-140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узких 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2.Оформление родительских стендов в группе, холле.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вновь поступивших детей.</w:t>
            </w:r>
          </w:p>
          <w:p w:rsidR="009460A1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4. Изучение спроса на оказание платных услуг.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gridSpan w:val="2"/>
            <w:vAlign w:val="center"/>
          </w:tcPr>
          <w:p w:rsidR="00895939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  <w:p w:rsidR="006C659E" w:rsidRPr="005C4106" w:rsidRDefault="006C659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A77872" w:rsidRPr="00A77872" w:rsidRDefault="00A77872" w:rsidP="00A778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Тема «Результаты работы ДОУ за 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  <w:p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hanging="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:rsidR="006C659E" w:rsidRPr="006C659E" w:rsidRDefault="00E77D7D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детей</w:t>
            </w:r>
            <w:r w:rsidR="00A77872" w:rsidRPr="00532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 xml:space="preserve"> ООП, УМК.</w:t>
            </w:r>
            <w:r w:rsidR="006C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:rsidR="006C659E" w:rsidRPr="00E77D7D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Перспективы развития  МБДОУ</w:t>
            </w:r>
          </w:p>
          <w:p w:rsidR="00E77D7D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="00E77D7D" w:rsidRPr="00E77D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7D7D" w:rsidRPr="00E77D7D" w:rsidRDefault="00E77D7D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5939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воспитатель, 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8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95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6C65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</w:t>
            </w:r>
            <w:r w:rsidR="006C659E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10490" w:type="dxa"/>
            <w:gridSpan w:val="9"/>
            <w:vAlign w:val="center"/>
          </w:tcPr>
          <w:p w:rsidR="0040304B" w:rsidRPr="0040304B" w:rsidRDefault="0040304B" w:rsidP="0040304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Инновационная </w:t>
            </w:r>
            <w:r w:rsidR="00F365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40304B" w:rsidRPr="00E2724A" w:rsidRDefault="0040304B" w:rsidP="00F3655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Внедрение и использование в работе совреме</w:t>
            </w:r>
            <w:r w:rsidR="00F36558">
              <w:rPr>
                <w:rFonts w:ascii="Times New Roman" w:eastAsia="Times New Roman" w:hAnsi="Times New Roman"/>
                <w:sz w:val="24"/>
                <w:szCs w:val="24"/>
              </w:rPr>
              <w:t>нных педагогических технологий</w:t>
            </w:r>
            <w:r w:rsidR="00B0720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0720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работа в проекте «Татнефть и детство. Диалог с будущим» 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730C61" w:rsidRPr="00730C61" w:rsidRDefault="0040304B" w:rsidP="00730C6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Изучение содержан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ия инновационных программ и педагогических</w:t>
            </w: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приобщени</w:t>
            </w:r>
            <w:r w:rsid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ю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:rsidR="00674F7A" w:rsidRPr="00E2724A" w:rsidRDefault="00730C61" w:rsidP="00730C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F7A" w:rsidRPr="00730C61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идей)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 </w:t>
            </w: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40304B" w:rsidRPr="00E2724A" w:rsidRDefault="00DF35B6" w:rsidP="00DF35B6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по организации РППС в возрастных группах в соответствии с 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программ дошкольного образования.</w:t>
            </w:r>
          </w:p>
        </w:tc>
        <w:tc>
          <w:tcPr>
            <w:tcW w:w="2017" w:type="dxa"/>
            <w:gridSpan w:val="3"/>
            <w:vAlign w:val="center"/>
          </w:tcPr>
          <w:p w:rsidR="00DF35B6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DF35B6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Старший 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5B2075" w:rsidRPr="005B2075" w:rsidRDefault="0040304B" w:rsidP="00B611D0">
            <w:pPr>
              <w:pStyle w:val="TableParagraph"/>
              <w:tabs>
                <w:tab w:val="left" w:pos="0"/>
              </w:tabs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:rsidR="0040304B" w:rsidRPr="005B2075" w:rsidRDefault="00B67731" w:rsidP="00B611D0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3"/>
        <w:gridCol w:w="1565"/>
        <w:gridCol w:w="2410"/>
      </w:tblGrid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 группах: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Обновление календарно-тематических  планов в соответствии с </w:t>
            </w:r>
            <w:r w:rsidR="006D3399">
              <w:rPr>
                <w:rFonts w:ascii="Times New Roman" w:eastAsia="Times New Roman" w:hAnsi="Times New Roman"/>
                <w:sz w:val="24"/>
                <w:szCs w:val="24"/>
              </w:rPr>
              <w:t xml:space="preserve">ФГОС и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>ОП ДО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и новой образовательной программой.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 зону.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 по сенсорному развитию  для 1 первой младшей группы.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кабинете татарского языка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демонстрационный материал по УМК.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Продолжить обновление наглядного материала по слушанию  произведений.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Продолжать пополнять материал к сюрпризным моментам, детские костюмы, атрибуты для утренников.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ширму  для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lastRenderedPageBreak/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/>
      </w:tblPr>
      <w:tblGrid>
        <w:gridCol w:w="567"/>
        <w:gridCol w:w="5953"/>
        <w:gridCol w:w="1559"/>
        <w:gridCol w:w="2410"/>
      </w:tblGrid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054B8" w:rsidRP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C0DC8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C0DC8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0DC8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0DC8" w:rsidRPr="00B27B82" w:rsidRDefault="005C0DC8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0DC8" w:rsidRDefault="005C0DC8" w:rsidP="005C0D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5C0DC8" w:rsidRDefault="005C0DC8" w:rsidP="005C0D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C8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результатах учебно</w:t>
            </w:r>
            <w:r w:rsidR="005C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 при старшем воспитателе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611D0" w:rsidRDefault="00B27B82" w:rsidP="00B611D0">
            <w:pPr>
              <w:snapToGri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B611D0"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муниципальных, региональных, республиканских, всероссийских, международных 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творческих отчетов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61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611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611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lastRenderedPageBreak/>
        <w:t>План взаимодействия</w:t>
      </w: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p w:rsidR="005D6842" w:rsidRPr="00B27B82" w:rsidRDefault="005D684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217" w:type="dxa"/>
        <w:tblInd w:w="-318" w:type="dxa"/>
        <w:tblLayout w:type="fixed"/>
        <w:tblLook w:val="04A0"/>
      </w:tblPr>
      <w:tblGrid>
        <w:gridCol w:w="432"/>
        <w:gridCol w:w="5103"/>
        <w:gridCol w:w="2136"/>
        <w:gridCol w:w="2546"/>
      </w:tblGrid>
      <w:tr w:rsidR="00B27B82" w:rsidRPr="00B27B82" w:rsidTr="00B3084E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Знакомство с кабинетом медицинской сестры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аптеку.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Визуальное знакомство с ЦРБ в процессе просмотра презентаций, альбомов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Музей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Посещение выставок (по мере обновления фондов)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с читающими детьми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Пожарная часть и РОВД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:rsidR="00B27B82" w:rsidRPr="00B27B82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Целевая прогулка к Сбербанку</w:t>
            </w:r>
          </w:p>
          <w:p w:rsidR="00B611D0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на почту</w:t>
            </w:r>
          </w:p>
          <w:p w:rsidR="00B27B82" w:rsidRPr="00B27B82" w:rsidRDefault="00B27B82" w:rsidP="00B611D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подготовительной к школе, старших групп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Старшая медсестра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</w:tc>
      </w:tr>
    </w:tbl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F2735" w:rsidRDefault="006F2735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7A2D07" w:rsidRDefault="007A2D07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D6842" w:rsidRDefault="005D684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127"/>
        <w:gridCol w:w="58"/>
        <w:gridCol w:w="1359"/>
      </w:tblGrid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75074" w:rsidRPr="00A57F00" w:rsidTr="00E75074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441A6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1.1.Общее собрание коллектива   работников ДОУ</w:t>
            </w:r>
          </w:p>
          <w:p w:rsidR="00E75074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:rsidR="00E75074" w:rsidRPr="00B512B8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нутреннего трудового распорядка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3D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Горжусь своей профессией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ко Дню дошкольного работника.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 Муз.руководитель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6F2735">
        <w:trPr>
          <w:trHeight w:val="13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3B" w:rsidRPr="00E913AF" w:rsidRDefault="00E75074" w:rsidP="006F273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E450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2.1.</w:t>
            </w:r>
            <w:r w:rsidRPr="006F273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6F273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6F2735">
              <w:rPr>
                <w:rFonts w:ascii="Times New Roman" w:hAnsi="Times New Roman"/>
                <w:sz w:val="24"/>
                <w:szCs w:val="24"/>
              </w:rPr>
              <w:t>установочный)</w:t>
            </w:r>
            <w:r w:rsidR="006F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735" w:rsidRPr="006F2735">
              <w:rPr>
                <w:rFonts w:ascii="Times New Roman" w:hAnsi="Times New Roman"/>
                <w:sz w:val="24"/>
                <w:szCs w:val="24"/>
              </w:rPr>
              <w:t>«Планирование и организация работы ДОУ на 2024-2025 учебный год»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</w:p>
          <w:p w:rsidR="00E75074" w:rsidRPr="006F2735" w:rsidRDefault="00E75074" w:rsidP="006F2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Медицинская 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14" w:rsidRPr="00E913AF" w:rsidRDefault="00E75074" w:rsidP="002933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выставки в методкабинете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«Передовой опыт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мастерства».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450C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Pr="00DE450C" w:rsidRDefault="00DE450C" w:rsidP="00DE4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DE450C"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 </w:t>
            </w:r>
            <w:r w:rsidRPr="00DE450C">
              <w:rPr>
                <w:rFonts w:ascii="Times New Roman" w:hAnsi="Times New Roman"/>
                <w:sz w:val="24"/>
                <w:szCs w:val="24"/>
              </w:rPr>
              <w:t xml:space="preserve"> «Социоигровые технологии в нравственно-патриотическом воспитании дошкольников», «ФОП и современное дошкольное образование»,  «Воспитание нравственных качеств детей дошкольного возраста через знакомство с профессиями»</w:t>
            </w:r>
            <w:r w:rsidRPr="00DE450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Default="00DE450C" w:rsidP="00DE4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450C" w:rsidRDefault="00DE450C" w:rsidP="00DE4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Pr="00A57F00" w:rsidRDefault="00DE450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E0877">
        <w:trPr>
          <w:trHeight w:val="1691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F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5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 для педагогов: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 w:rsidRPr="00EE0877">
              <w:rPr>
                <w:rFonts w:hAnsi="Times New Roman"/>
                <w:color w:val="000000"/>
                <w:sz w:val="24"/>
                <w:szCs w:val="24"/>
              </w:rPr>
              <w:t>«Новое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процедуре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DE450C" w:rsidRPr="00DE450C" w:rsidRDefault="00DE450C" w:rsidP="00EE0877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 w:rsidRPr="00DE450C">
              <w:rPr>
                <w:rFonts w:ascii="Times New Roman" w:hAnsi="Times New Roman"/>
                <w:sz w:val="24"/>
                <w:szCs w:val="24"/>
              </w:rPr>
              <w:t>«Партнёрство семьи и детского сада в период адаптации детей»</w:t>
            </w:r>
            <w:r w:rsidR="00EE0877"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:rsidR="00DE450C" w:rsidRPr="00EE0877" w:rsidRDefault="00EE0877" w:rsidP="00DE450C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компонента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процессе»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DE450C" w:rsidRDefault="00DE450C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450C" w:rsidRDefault="00DE450C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1976" w:rsidRP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Шарафеева И.З.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92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совещание №1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</w:t>
            </w:r>
            <w:r w:rsidR="00F62E7F" w:rsidRPr="00CF5268">
              <w:rPr>
                <w:rFonts w:ascii="Times New Roman" w:hAnsi="Times New Roman"/>
                <w:sz w:val="24"/>
                <w:szCs w:val="24"/>
              </w:rPr>
              <w:t>Оздоровительные мероприятия в ДОУ в период адаптации детей</w:t>
            </w:r>
            <w:r w:rsidR="00B61976">
              <w:rPr>
                <w:rFonts w:ascii="Times New Roman" w:hAnsi="Times New Roman"/>
                <w:sz w:val="24"/>
                <w:szCs w:val="24"/>
              </w:rPr>
              <w:t>.</w:t>
            </w:r>
            <w:r w:rsidR="00F62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работы воспитателя в период 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детскому саду»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F62E7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3785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600C56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2.7. </w:t>
            </w:r>
            <w:r w:rsidRPr="001C695A"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1C69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C695A">
              <w:rPr>
                <w:rFonts w:ascii="Times New Roman" w:hAnsi="Times New Roman"/>
                <w:iCs/>
                <w:sz w:val="24"/>
                <w:szCs w:val="24"/>
              </w:rPr>
              <w:t>русскоязычных воспитателей на знание татарского языка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Вос-ль по обуч.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13B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2.8. </w:t>
            </w:r>
            <w:r w:rsidR="00144E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Всемирная акция: 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«Татарча диктант. Яз.»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Диктант на татарском языке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Pr="00A57F00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6E0B1D" w:rsidRDefault="00E75074" w:rsidP="0029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F313B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B13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Семинар: «Подготовка портфолио к аттестации»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B1D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BF" w:rsidRPr="00905EBF" w:rsidRDefault="006E0B1D" w:rsidP="00905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anchor="/document/37/286/" w:history="1">
              <w:r w:rsidR="00905EBF" w:rsidRPr="00905EBF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Семинар-практикум для воспитателей «Как оценить </w:t>
              </w:r>
              <w:r w:rsidR="00905EBF" w:rsidRPr="00905EBF">
                <w:rPr>
                  <w:rFonts w:ascii="Times New Roman" w:eastAsia="Times New Roman" w:hAnsi="Times New Roman"/>
                  <w:sz w:val="24"/>
                  <w:szCs w:val="24"/>
                </w:rPr>
                <w:lastRenderedPageBreak/>
                <w:t>психологический комфорт в группе в начале учебного года»</w:t>
              </w:r>
            </w:hyperlink>
          </w:p>
          <w:p w:rsidR="006E0B1D" w:rsidRDefault="006E0B1D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B0" w:rsidRDefault="00A723B0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A723B0" w:rsidRDefault="00A723B0" w:rsidP="006E0B1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Лихолетова О.А.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0B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A57F00" w:rsidRDefault="006E0B1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D96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2.11</w:t>
            </w:r>
            <w:r w:rsidRPr="00242D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242D96">
              <w:rPr>
                <w:rFonts w:ascii="Times New Roman" w:hAnsi="Times New Roman"/>
                <w:sz w:val="24"/>
                <w:szCs w:val="24"/>
              </w:rPr>
              <w:t>Игровые тренинги по проектам УМК «Говорим по- татарски</w:t>
            </w:r>
            <w:r w:rsidR="00DD586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Pr="00A57F00" w:rsidRDefault="00242D96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7ED8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Default="003A7ED8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2.12. Педагогический арбузник ко дню воспитателя и всех дошкольных работников (27.09.2024 г.)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Default="003A7ED8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A7ED8" w:rsidRDefault="003A7ED8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Pr="00A57F00" w:rsidRDefault="003A7ED8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  <w:r w:rsidR="00F1448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ьно-аналитическая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</w:t>
            </w:r>
            <w:r w:rsidRPr="000770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Систематический контроль: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3.2.Оперативный: 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рганизация питания в группе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конструктивной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роведение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2B3C1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7B478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57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 Организация оздоровительной работы и санитарный</w:t>
            </w:r>
            <w:r w:rsidRPr="00CE098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4.1. Анализ врачебных  осмотров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Наблюдение за адаптацией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07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храна жизни и здоровья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режима 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646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E75074" w:rsidRPr="009200A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52DC" w:rsidRDefault="00E75074" w:rsidP="000027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двигательной активновсти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старшая 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основных двигательных навыков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медсестра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8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FD7499">
        <w:trPr>
          <w:trHeight w:val="83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Акци</w:t>
            </w:r>
            <w:r w:rsidR="0024687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и: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246877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Капля жизни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E75074" w:rsidRPr="00246877" w:rsidRDefault="00246877" w:rsidP="00246877">
            <w:pPr>
              <w:shd w:val="clear" w:color="auto" w:fill="FFFFFF"/>
              <w:snapToGrid w:val="0"/>
              <w:spacing w:after="0" w:line="48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«Вместе всей семьёй»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5.2.Проведение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руководитель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74D40" w:rsidRDefault="00E75074" w:rsidP="00144E8E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Фотовыставка «Вот и лето прошло!»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«Внимание!»- неделя по безопасности жизнедеятельности: тематические беседы 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портивные развлечения,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дорожной  безопасности).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00FF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КВН  «Моя безопасность»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/ст., подг. групп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Кинофестиваль – просмотр любимых  мультфильмов  на татарском языке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тат.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детей тат. яз., воспитатели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11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шашкам среди детей старшего дошкольного возраста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6877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FD7499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5.10.</w:t>
            </w:r>
            <w:r w:rsidR="00246877">
              <w:rPr>
                <w:rFonts w:ascii="Times New Roman" w:hAnsi="Times New Roman"/>
                <w:sz w:val="24"/>
                <w:szCs w:val="24"/>
              </w:rPr>
              <w:t>Выставка детских рисунков: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«Край родной»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-«Персонажи любимых мультфильмов»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46877" w:rsidRDefault="00246877" w:rsidP="00246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«Моя любимая воспитательница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82573A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  <w:p w:rsidR="00A4793F" w:rsidRDefault="00A4793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яз.,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Pr="00A57F00" w:rsidRDefault="00246877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D7499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Default="00FD7499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 Литературная композиция, посвящённая творчеству Абдуллы Алиша</w:t>
            </w:r>
            <w:r w:rsidR="00302B1A">
              <w:rPr>
                <w:rFonts w:ascii="Times New Roman" w:hAnsi="Times New Roman"/>
                <w:sz w:val="24"/>
                <w:szCs w:val="24"/>
              </w:rPr>
              <w:t xml:space="preserve"> (15.09)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6D4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Default="00FE6D4A" w:rsidP="00FE6D4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 Сдаём нормативы ГТО подготовит. к школе группа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Pr="00A57F00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D73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подготовительной  группе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6.2.Оформление уголка для родителей «Ваш ребёнок – будущий первоклассник»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Приветствие школьникам от воспитанников детского сада на  «1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 руководитель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Экскурсия в школу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финансово-хозяйственная и контрольная деятельность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Издание приказов по ОТ и ТБ, антитеррористической безопасности  и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Проверка подготовки учреждения к работе в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имни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 период: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 системы;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утепление дверей, окон,  подвалов.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4793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подписки на первое полугодие 202</w:t>
            </w:r>
            <w:r w:rsidR="00A479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мес.</w:t>
            </w: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«Родители и педагоги </w:t>
            </w:r>
            <w:r w:rsidRPr="0095539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партнёры в воспитании детей»</w:t>
            </w:r>
          </w:p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95539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Реализация ООП ДО в соответствии с ФОП ДО</w:t>
            </w:r>
          </w:p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вопросы безопасности детей в осенне-зимний период;</w:t>
            </w:r>
          </w:p>
          <w:p w:rsidR="00A166B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955398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479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 воспитание дошкольников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166B8" w:rsidRPr="00131F09" w:rsidRDefault="00A166B8" w:rsidP="00A166B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55398">
              <w:rPr>
                <w:rFonts w:ascii="Times New Roman" w:hAnsi="Times New Roman"/>
                <w:sz w:val="24"/>
                <w:szCs w:val="24"/>
              </w:rPr>
              <w:t>обучение дошкольников государственным языкам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FD7499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8.7.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Выявление мнения родителей по вопросам обучения дошкольников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(анкетирование)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гр. восп.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    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499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FD7499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8.8.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Опросник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родителей «Взаимодействие семьи и ДОУ в нравственно- патриотическом воспитании».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FD7499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8.9. 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облегчить а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ребёнка к детскому саду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FD7499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8.10. </w:t>
            </w:r>
            <w:r w:rsidR="00E75074" w:rsidRPr="00100711">
              <w:rPr>
                <w:rFonts w:ascii="Times New Roman" w:hAnsi="Times New Roman"/>
                <w:sz w:val="24"/>
                <w:szCs w:val="24"/>
              </w:rPr>
              <w:t>Оформление пап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ки</w:t>
            </w:r>
            <w:r w:rsidR="00E75074" w:rsidRPr="00100711">
              <w:rPr>
                <w:rFonts w:ascii="Times New Roman" w:hAnsi="Times New Roman"/>
                <w:sz w:val="24"/>
                <w:szCs w:val="24"/>
              </w:rPr>
              <w:t>-передвиж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ки: «Говорим на родном языке».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56963" w:rsidRDefault="00FD7499" w:rsidP="00144E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8.11.</w:t>
            </w:r>
            <w:r w:rsidR="00E75074">
              <w:rPr>
                <w:rFonts w:ascii="Times New Roman" w:hAnsi="Times New Roman"/>
                <w:sz w:val="24"/>
                <w:szCs w:val="24"/>
              </w:rPr>
              <w:t xml:space="preserve">Организация семейного клуба « </w:t>
            </w:r>
            <w:r w:rsidR="00E75074"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брейн-ринг на тему «Повторяем, закрепляем» для подготовительной группы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353" w:rsidRDefault="0057035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2126"/>
        <w:gridCol w:w="1277"/>
      </w:tblGrid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73A9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44E8E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176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Уполн-й по ОТ, отв-й по ОТ и ТБ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Производственное совещание с младшими воспитателями и обслуживающим персоналом: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Санитарное состояние  групповых и  участков детского сада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47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Родительского комитета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30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напра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влений работы на новый учебный 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 ДОУ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E75074" w:rsidRPr="00C329E8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5AD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и организационно-педагогическая деятельность</w:t>
            </w:r>
            <w:r w:rsidRPr="00C329E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2.1. Оформление в методическом кабинете стационарной выставки «Готовимся к педсовету»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2.2.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:rsidR="00E75074" w:rsidRPr="00A57F00" w:rsidRDefault="00E75074" w:rsidP="00144E8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Изучение нормативных документов, инструкций по организации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воспитательно-образовательного процесса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</w:t>
            </w:r>
            <w:r w:rsidRPr="0022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B17F98" w:rsidRPr="00224B3F" w:rsidRDefault="00B17F98" w:rsidP="002C7FFD">
            <w:pPr>
              <w:pStyle w:val="a3"/>
              <w:keepNext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Современная вакцинация: что нужно знать педагогам и родителям о прививках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ind w:left="3" w:hanging="3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</w:p>
          <w:p w:rsidR="00B17F98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Дрыгина М.В., </w:t>
            </w:r>
          </w:p>
          <w:p w:rsidR="00B17F98" w:rsidRPr="00224B3F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302B1A" w:rsidRDefault="001939BD" w:rsidP="00302B1A">
            <w:pPr>
              <w:widowControl w:val="0"/>
              <w:tabs>
                <w:tab w:val="left" w:pos="413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2.4</w:t>
            </w:r>
            <w:r w:rsidRPr="002C7FFD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2C7F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02B1A" w:rsidRPr="00302B1A">
              <w:rPr>
                <w:rFonts w:ascii="Times New Roman" w:hAnsi="Times New Roman"/>
                <w:b/>
                <w:sz w:val="24"/>
                <w:szCs w:val="24"/>
              </w:rPr>
              <w:t>Семинар-практикум</w:t>
            </w:r>
            <w:r w:rsidR="00302B1A" w:rsidRPr="00302B1A">
              <w:rPr>
                <w:rFonts w:ascii="Times New Roman" w:hAnsi="Times New Roman"/>
                <w:sz w:val="24"/>
                <w:szCs w:val="24"/>
              </w:rPr>
              <w:t xml:space="preserve"> «Нравственно-патриотическое воспитание детей – важная составляющая будущего»</w:t>
            </w:r>
            <w:r w:rsidR="00302B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rPr>
          <w:trHeight w:val="117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1939BD" w:rsidRDefault="001939BD" w:rsidP="00441A61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Коллективные просмотры </w:t>
            </w:r>
            <w:r w:rsidR="00955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</w:t>
            </w: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ятий педагогов:</w:t>
            </w:r>
          </w:p>
          <w:p w:rsidR="001939BD" w:rsidRDefault="004A5A09" w:rsidP="00006AF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="00DE3D30">
              <w:rPr>
                <w:rFonts w:ascii="Times New Roman" w:hAnsi="Times New Roman"/>
                <w:sz w:val="24"/>
                <w:szCs w:val="24"/>
              </w:rPr>
              <w:t>Патриотическое  и духовно-нравственное направление воспитания детей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  <w:r w:rsidR="001939BD" w:rsidRPr="001939B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(все группы). </w:t>
            </w:r>
          </w:p>
          <w:p w:rsidR="001939BD" w:rsidRPr="001939BD" w:rsidRDefault="001939BD" w:rsidP="00006AF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939BD">
              <w:rPr>
                <w:rFonts w:ascii="Times New Roman" w:hAnsi="Times New Roman"/>
                <w:sz w:val="24"/>
                <w:szCs w:val="24"/>
              </w:rPr>
              <w:t>Организация работы с детьми во второй половине дня (2младшая, средняя группы).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Pr="006D0790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DE3D30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2.6. 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39BD" w:rsidRPr="00AF10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 молодого педагога</w:t>
            </w:r>
            <w:r w:rsid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Pr="001D2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«Конфликтные ситуации в работе педагога с родителями».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E3D30" w:rsidRDefault="00DE3D30" w:rsidP="00473CE3">
            <w:pPr>
              <w:pStyle w:val="a3"/>
              <w:numPr>
                <w:ilvl w:val="1"/>
                <w:numId w:val="53"/>
              </w:numPr>
              <w:tabs>
                <w:tab w:val="left" w:pos="4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E3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Устный журнал  </w:t>
            </w:r>
            <w:r w:rsidRPr="00DE3D30">
              <w:rPr>
                <w:rFonts w:ascii="Times New Roman" w:hAnsi="Times New Roman"/>
                <w:sz w:val="24"/>
                <w:szCs w:val="24"/>
              </w:rPr>
              <w:t xml:space="preserve">«Ровесничество – технология создания детского сообщества», </w:t>
            </w:r>
            <w:r w:rsidRPr="00DE3D30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DE3D30">
              <w:rPr>
                <w:rFonts w:ascii="Times New Roman" w:hAnsi="Times New Roman"/>
                <w:sz w:val="24"/>
                <w:szCs w:val="24"/>
              </w:rPr>
              <w:t>Использование интерактивных образовательных технологий в нравственно- патриотическом воспитании старших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4103B9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2C7FFD" w:rsidRDefault="001939BD" w:rsidP="00DE3D30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right="-109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D">
              <w:rPr>
                <w:rFonts w:ascii="Times New Roman" w:hAnsi="Times New Roman"/>
                <w:b/>
                <w:sz w:val="24"/>
                <w:szCs w:val="24"/>
              </w:rPr>
              <w:t xml:space="preserve">Смотр-конкурс  </w:t>
            </w:r>
            <w:r w:rsidRPr="002C7FFD">
              <w:rPr>
                <w:rFonts w:ascii="Times New Roman" w:hAnsi="Times New Roman"/>
                <w:sz w:val="24"/>
                <w:szCs w:val="24"/>
              </w:rPr>
              <w:t xml:space="preserve">на лучшую разработку игры по </w:t>
            </w:r>
            <w:r w:rsidR="00DE3D30">
              <w:rPr>
                <w:rFonts w:ascii="Times New Roman" w:hAnsi="Times New Roman"/>
                <w:sz w:val="24"/>
                <w:szCs w:val="24"/>
              </w:rPr>
              <w:t>обучению детей правилам безопасного поведения на дорогах.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B04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</w:p>
          <w:p w:rsidR="001939BD" w:rsidRPr="003A2C96" w:rsidRDefault="001939BD" w:rsidP="007D5B04">
            <w:pPr>
              <w:tabs>
                <w:tab w:val="left" w:pos="459"/>
              </w:tabs>
              <w:spacing w:after="0" w:line="240" w:lineRule="auto"/>
              <w:ind w:right="-1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D5B04">
              <w:rPr>
                <w:rFonts w:ascii="Times New Roman" w:hAnsi="Times New Roman"/>
                <w:sz w:val="24"/>
                <w:szCs w:val="24"/>
              </w:rPr>
              <w:t>Участие младшего воспитателя в проведении оздоровительных мероприятий в режиме дня</w:t>
            </w:r>
            <w:r w:rsidRPr="007D5B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804D02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4237F1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Педагоги</w:t>
            </w:r>
          </w:p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4237F1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воспитанников  подготовительной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E3D30" w:rsidRDefault="00DE3D30" w:rsidP="00DE3D30">
            <w:pPr>
              <w:spacing w:after="0" w:line="240" w:lineRule="auto"/>
              <w:ind w:left="-107" w:right="-109" w:firstLine="10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939B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подготовит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="001939B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D90540" w:rsidRDefault="001939BD" w:rsidP="00441A6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групповой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:rsidR="001939BD" w:rsidRPr="00822B2B" w:rsidRDefault="001939BD" w:rsidP="00144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3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одготовка воспитателя к непосредственно образовательной деятельности;</w:t>
            </w:r>
          </w:p>
          <w:p w:rsidR="001939BD" w:rsidRPr="00822B2B" w:rsidRDefault="006F4D1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939BD" w:rsidRPr="00822B2B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воспитательно-образовательном процессе</w:t>
            </w:r>
            <w:r w:rsidR="001939BD" w:rsidRPr="00822B2B">
              <w:rPr>
                <w:rFonts w:ascii="Times New Roman" w:hAnsi="Times New Roman"/>
                <w:sz w:val="24"/>
                <w:szCs w:val="24"/>
              </w:rPr>
              <w:t xml:space="preserve"> песен по УМК и ЭРС;</w:t>
            </w:r>
          </w:p>
          <w:p w:rsidR="001939BD" w:rsidRPr="00A57F00" w:rsidRDefault="001939BD" w:rsidP="00FE6D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B2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939BD" w:rsidRPr="00900404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900404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Pr="00A57F00" w:rsidRDefault="001939BD" w:rsidP="00FE6D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 за работой молодых педагогов: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FE6D4A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E25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3.4.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Взаимоконтроль «Организация  занятий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физическому развитию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1939BD" w:rsidRPr="00A57F00" w:rsidRDefault="001939BD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4A5A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 ОД по ОО  «</w:t>
            </w:r>
            <w:r w:rsidR="004A5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6F4666" w:rsidRDefault="001939BD" w:rsidP="00144E8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 работы и санитарный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приготовления пищи;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932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2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1939BD" w:rsidRPr="006569FA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939BD" w:rsidRPr="00932C1E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5.Взаимодействие  с воспитанниками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5.1.Фотовыставка ко Дню Пожилых людей «Бабушка рядышком с дедушкой»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«Малые осенние олимпийские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B24589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Осенние фольклорные праздники: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«Осень золотая»,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«Осенний калейдоскоп»,</w:t>
            </w:r>
          </w:p>
          <w:p w:rsidR="001939BD" w:rsidRPr="00A57F00" w:rsidRDefault="001939BD" w:rsidP="00FE00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өмбелә</w:t>
            </w:r>
            <w:r w:rsidR="00FE00A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бәйрәме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</w:t>
            </w:r>
            <w:r w:rsidR="00FE00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 w:rsidR="00FE00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уппа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4A5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713E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Выставка-конкурс совместного творчества детей и родителей «Осенние фантазии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25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рисунков по произведениям произведениям татарских писателей “Любимые сказки” / ”Яраткан ә</w:t>
            </w:r>
            <w:r w:rsidRPr="00D90540">
              <w:rPr>
                <w:rFonts w:ascii="Times New Roman" w:hAnsi="Times New Roman"/>
                <w:sz w:val="24"/>
                <w:szCs w:val="24"/>
              </w:rPr>
              <w:t>киятл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«Дорога без опасностей» (в рамках месячника дорожной  безопасности).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5BCE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Default="00C45BCE" w:rsidP="00DA5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5.7. Литературная композиция, посвящённая творчеству </w:t>
            </w:r>
            <w:r w:rsidR="00DA5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Мусы Джалиля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Default="00C45BCE" w:rsidP="00C45BC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И.З.,</w:t>
            </w:r>
          </w:p>
          <w:p w:rsidR="00C45BCE" w:rsidRPr="00C45BCE" w:rsidRDefault="00C45BCE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обуч.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Pr="00A57F00" w:rsidRDefault="00C45BC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семейная гостиная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«Обучение русскоязычных детей татарскому языку в форме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тат. языку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«День спорта и спортивных игр»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ст., 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подг.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6.4.Проведение коррекционной работы с проблемными семьями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 о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6F466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ость в работе детского сада и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начальной школы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«Зачем учиться в школе»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423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423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Экскурсия  школу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«Встреча с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первоклассниками»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групп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Мониторинг успеваемости в школе воспитанников 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Просмотр уроков первоклассников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выпустившие детей в школу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 Ш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детей выпускных груп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 «Первый раз в первый класс». Педагогическая гостиная 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участием учителей.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Учителя, 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615084" w:rsidRDefault="001939BD" w:rsidP="00144E8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15084">
              <w:rPr>
                <w:rFonts w:ascii="Times New Roman" w:hAnsi="Times New Roman"/>
                <w:sz w:val="24"/>
                <w:szCs w:val="24"/>
              </w:rPr>
              <w:t xml:space="preserve"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</w:t>
            </w:r>
            <w:r w:rsidRPr="00615084">
              <w:rPr>
                <w:rFonts w:ascii="Times New Roman" w:hAnsi="Times New Roman"/>
                <w:sz w:val="24"/>
                <w:szCs w:val="24"/>
              </w:rPr>
              <w:lastRenderedPageBreak/>
              <w:t>папки – передвижки, памятки и буклеты) на тему: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«Что должен знать ребенок к 1 сентября»,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«Мудрые советы из книги «Педагогика для всех»,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«Нравственная подготовка ребенка к школе»,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«Навыки этикета для детей старшего дошкольного возраста»,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6150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BA221A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.3.Подготовка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.5.Контроль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5CB2" w:rsidRDefault="00D95CB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7C6F" w:rsidRPr="00A57F00" w:rsidRDefault="00E75074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A23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8"/>
        <w:gridCol w:w="2526"/>
        <w:gridCol w:w="1244"/>
      </w:tblGrid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="00FA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B1349" w:rsidRDefault="00570353" w:rsidP="005703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Совещание при заведующей: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подготовка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к аттестации;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результативность контрольной деятельности;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с неблагополучными семьями.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Заседание Родительского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комитета: 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учреждения к зиме;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навстр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Новому году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352DE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3040C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40C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и организационно-педагогическая деятельность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A2379">
        <w:trPr>
          <w:trHeight w:val="79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6F" w:rsidRPr="00FA2379" w:rsidRDefault="00570353" w:rsidP="009D5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79">
              <w:rPr>
                <w:rStyle w:val="ae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2.1.</w:t>
            </w:r>
            <w:r w:rsidRPr="002B2C61"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>Педсовет №</w:t>
            </w:r>
            <w:r w:rsidR="00FA2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 xml:space="preserve">2 Тема: </w:t>
            </w:r>
            <w:r w:rsidR="00FA2379" w:rsidRPr="00FA237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FA2379" w:rsidRPr="00FA2379">
              <w:rPr>
                <w:rFonts w:ascii="Times New Roman" w:hAnsi="Times New Roman"/>
                <w:sz w:val="24"/>
                <w:szCs w:val="24"/>
              </w:rPr>
              <w:t>Использование инновационных технологий в формировании у дош</w:t>
            </w:r>
            <w:r w:rsidR="009D5C01">
              <w:rPr>
                <w:rFonts w:ascii="Times New Roman" w:hAnsi="Times New Roman"/>
                <w:sz w:val="24"/>
                <w:szCs w:val="24"/>
              </w:rPr>
              <w:t xml:space="preserve">кольников  нравственных качеств, </w:t>
            </w:r>
            <w:r w:rsidR="00FA2379" w:rsidRPr="00FA2379">
              <w:rPr>
                <w:rFonts w:ascii="Times New Roman" w:hAnsi="Times New Roman"/>
                <w:sz w:val="24"/>
                <w:szCs w:val="24"/>
              </w:rPr>
              <w:t xml:space="preserve">основ </w:t>
            </w:r>
            <w:r w:rsidR="009D5C01">
              <w:rPr>
                <w:rFonts w:ascii="Times New Roman" w:hAnsi="Times New Roman"/>
                <w:sz w:val="24"/>
                <w:szCs w:val="24"/>
              </w:rPr>
              <w:t xml:space="preserve">гражданственности и </w:t>
            </w:r>
            <w:r w:rsidR="00FA2379" w:rsidRPr="00FA2379">
              <w:rPr>
                <w:rFonts w:ascii="Times New Roman" w:hAnsi="Times New Roman"/>
                <w:sz w:val="24"/>
                <w:szCs w:val="24"/>
              </w:rPr>
              <w:t>патриотизма»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CD30CC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42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C42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просмотры:</w:t>
            </w:r>
          </w:p>
          <w:p w:rsidR="00C82FA4" w:rsidRPr="00C82FA4" w:rsidRDefault="006E4463" w:rsidP="00006AFD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ОО «Речевое развитие»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 xml:space="preserve"> (Гал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 xml:space="preserve">имова 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>Ф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5D6842">
              <w:rPr>
                <w:rFonts w:ascii="Times New Roman" w:hAnsi="Times New Roman"/>
                <w:iCs/>
                <w:sz w:val="24"/>
                <w:szCs w:val="24"/>
              </w:rPr>
              <w:t>, Однодворцева З.У.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:rsidR="00C82FA4" w:rsidRPr="00C82FA4" w:rsidRDefault="00570353" w:rsidP="00006AFD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«Познавательное развитие» ФЦКМ</w:t>
            </w:r>
            <w:r w:rsidR="00EF1A97"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82FA4" w:rsidRPr="00C82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353" w:rsidRPr="00C82FA4" w:rsidRDefault="00C82FA4" w:rsidP="00FA23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463">
              <w:rPr>
                <w:rFonts w:ascii="Times New Roman" w:hAnsi="Times New Roman"/>
                <w:sz w:val="24"/>
                <w:szCs w:val="24"/>
              </w:rPr>
              <w:t>(подготовительн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6E4463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а – воспитатели: </w:t>
            </w:r>
            <w:r w:rsidR="00FA2379">
              <w:rPr>
                <w:rFonts w:ascii="Times New Roman" w:hAnsi="Times New Roman"/>
                <w:sz w:val="24"/>
                <w:szCs w:val="24"/>
              </w:rPr>
              <w:t>Герасимова А.Р.</w:t>
            </w:r>
            <w:r w:rsidR="004A5A09">
              <w:rPr>
                <w:rFonts w:ascii="Times New Roman" w:hAnsi="Times New Roman"/>
                <w:sz w:val="24"/>
                <w:szCs w:val="24"/>
              </w:rPr>
              <w:t>, Маслова Т. Н.)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0A336F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14872">
        <w:trPr>
          <w:trHeight w:val="53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F" w:rsidRDefault="00570353" w:rsidP="00FA2379">
            <w:pPr>
              <w:shd w:val="clear" w:color="auto" w:fill="FFFFFF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DA56DD">
              <w:rPr>
                <w:rFonts w:ascii="Times New Roman" w:hAnsi="Times New Roman"/>
                <w:sz w:val="24"/>
                <w:szCs w:val="24"/>
              </w:rPr>
              <w:t>2.3.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Мастер – класс</w:t>
            </w:r>
            <w:r w:rsidR="001256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ы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D6B3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12567F" w:rsidRDefault="009D6B39" w:rsidP="00FA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</w:t>
            </w:r>
            <w:r w:rsidR="00FA2379">
              <w:rPr>
                <w:rFonts w:ascii="Times New Roman" w:hAnsi="Times New Roman"/>
                <w:bCs/>
                <w:iCs/>
                <w:sz w:val="24"/>
                <w:szCs w:val="24"/>
              </w:rPr>
              <w:t>Поликультурное воспитание дошкольников посредством использования культурных практик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12567F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570353" w:rsidRPr="00055D24" w:rsidRDefault="009D6B39" w:rsidP="00FA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B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12567F" w:rsidRPr="00FA2379">
              <w:rPr>
                <w:rFonts w:ascii="Times New Roman" w:hAnsi="Times New Roman"/>
                <w:sz w:val="24"/>
                <w:szCs w:val="24"/>
              </w:rPr>
              <w:t>«Социоигровые технологии в работе с детьми и педагогами»</w:t>
            </w:r>
            <w:r w:rsidR="001256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223F2A" w:rsidRDefault="006E4463" w:rsidP="00F1487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Default="00C60BE4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6E4463"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 w:rsidR="00F148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2567F" w:rsidRDefault="0012567F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2567F" w:rsidRPr="0012567F" w:rsidRDefault="0012567F" w:rsidP="001256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761D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4A5A09" w:rsidRDefault="004A5A09" w:rsidP="00006AFD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«Методические рекомендации по ознакомлению дошкольников с государственными символами РФ»;</w:t>
            </w:r>
          </w:p>
          <w:p w:rsidR="00C60BE4" w:rsidRDefault="00C60BE4" w:rsidP="00C60BE4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4A5A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«Ознакомление с  тематическим планом по патриотическому воспитанию в разных возрастных </w:t>
            </w:r>
          </w:p>
          <w:p w:rsidR="00C60BE4" w:rsidRDefault="00C60BE4" w:rsidP="00C60BE4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A5A09">
              <w:rPr>
                <w:rFonts w:ascii="Times New Roman" w:hAnsi="Times New Roman"/>
                <w:sz w:val="24"/>
                <w:szCs w:val="24"/>
              </w:rPr>
              <w:t>группах»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5720" w:rsidRPr="00C60BE4" w:rsidRDefault="00C60BE4" w:rsidP="00E45720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60BE4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Реализация регионального компонента в образовательном процессе ДОУ»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9E" w:rsidRDefault="00382C9E" w:rsidP="001256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567F" w:rsidRDefault="0012567F" w:rsidP="001256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A5A09"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Лихолетова О.А.</w:t>
            </w:r>
          </w:p>
          <w:p w:rsidR="00C60BE4" w:rsidRDefault="00C60BE4" w:rsidP="00C60B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C60BE4" w:rsidRDefault="00C60BE4" w:rsidP="00C60B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C60BE4" w:rsidRPr="00223F2A" w:rsidRDefault="00C60BE4" w:rsidP="00C60B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Pr="00C60BE4" w:rsidRDefault="00C60BE4" w:rsidP="00C60B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2567F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20" w:rsidRPr="00E45720" w:rsidRDefault="0012567F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67F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2379">
              <w:rPr>
                <w:rFonts w:ascii="Times New Roman" w:hAnsi="Times New Roman"/>
                <w:b/>
                <w:sz w:val="24"/>
                <w:szCs w:val="24"/>
              </w:rPr>
              <w:t>Устный журнал</w:t>
            </w:r>
            <w:r w:rsidRPr="00FA2379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нравственно- патриотическому воспитанию дошкольников через познавательное развитие»</w:t>
            </w:r>
            <w:r w:rsidR="00E45720">
              <w:rPr>
                <w:rFonts w:ascii="Times New Roman" w:hAnsi="Times New Roman"/>
                <w:sz w:val="24"/>
                <w:szCs w:val="24"/>
              </w:rPr>
              <w:t>;</w:t>
            </w:r>
            <w:r w:rsidRPr="00FA2379">
              <w:rPr>
                <w:rFonts w:ascii="Times New Roman" w:hAnsi="Times New Roman"/>
                <w:sz w:val="24"/>
                <w:szCs w:val="24"/>
              </w:rPr>
              <w:t xml:space="preserve">  «Персональный сайт как средство профессионального роста педагога дошкольной образовательной организации»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20" w:rsidRDefault="00E45720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2567F" w:rsidRDefault="00E45720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F" w:rsidRPr="00A57F00" w:rsidRDefault="0012567F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45720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20" w:rsidRPr="00E45720" w:rsidRDefault="00E45720" w:rsidP="00E45720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45720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общение  </w:t>
            </w:r>
            <w:r w:rsidRPr="00E45720">
              <w:rPr>
                <w:rFonts w:ascii="Times New Roman" w:hAnsi="Times New Roman"/>
                <w:sz w:val="24"/>
                <w:szCs w:val="24"/>
              </w:rPr>
              <w:t>«Нравственно-патриотическое  воспитание – важный фактор социализации детей дошкольного возраста»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20" w:rsidRDefault="00E45720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45720" w:rsidRDefault="00E45720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20" w:rsidRPr="00A57F00" w:rsidRDefault="00E45720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5C0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1" w:rsidRPr="00D761DC" w:rsidRDefault="009D5C01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E457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Тематическая проверка </w:t>
            </w:r>
            <w:r w:rsidRPr="009D5C01">
              <w:rPr>
                <w:rFonts w:ascii="Times New Roman" w:hAnsi="Times New Roman"/>
                <w:sz w:val="24"/>
                <w:szCs w:val="24"/>
              </w:rPr>
              <w:t>«Организация воспитательно-образовательной работы по патриотическому и духовно-нравственному направлению воспитания детей в ДОУ».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1" w:rsidRDefault="009D5C01" w:rsidP="009D5C0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 Расторгуева Н.Н.</w:t>
            </w:r>
          </w:p>
          <w:p w:rsidR="009D5C01" w:rsidRDefault="009D5C01" w:rsidP="009D5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9D5C01" w:rsidRDefault="009D5C01" w:rsidP="009D5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1" w:rsidRPr="00A57F00" w:rsidRDefault="009D5C0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23F2A" w:rsidRDefault="00570353" w:rsidP="00570353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23F2A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223F2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570353" w:rsidRPr="00534238" w:rsidRDefault="00570353" w:rsidP="005703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4238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</w:t>
            </w: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:rsidR="00570353" w:rsidRPr="00A57F00" w:rsidRDefault="00570353" w:rsidP="00A44A9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-Соблюдение принципа постепенности и последовательности при проведении режимных моментов в 1 младш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Алтунова Л.Г., Нигъматуллина Г.В)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Оперативный контроль:</w:t>
            </w:r>
          </w:p>
          <w:p w:rsidR="00570353" w:rsidRPr="00BA2776" w:rsidRDefault="00570353" w:rsidP="00441A61">
            <w:pPr>
              <w:numPr>
                <w:ilvl w:val="0"/>
                <w:numId w:val="9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776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</w:t>
            </w:r>
            <w:r w:rsidRPr="00BA2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:rsidR="00570353" w:rsidRPr="002B13BE" w:rsidRDefault="00570353" w:rsidP="00FA2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-проведение мероприятий и подготовка материалов и оборудования для реализации </w:t>
            </w:r>
            <w:r w:rsidR="00FA2379">
              <w:rPr>
                <w:rFonts w:ascii="Times New Roman" w:hAnsi="Times New Roman"/>
                <w:sz w:val="24"/>
                <w:szCs w:val="24"/>
              </w:rPr>
              <w:t>патриотического направления.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воспитателя по обучению детей татарскому языку.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34238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Организация оздоровительной работы и санитарный контроль</w:t>
            </w: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570353" w:rsidRPr="00275CEF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Работа психологической службы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работа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FE39EB" w:rsidRDefault="00570353" w:rsidP="00604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4.6.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для воспитателей «Профилактика </w:t>
            </w:r>
            <w:r w:rsidR="00604D19">
              <w:rPr>
                <w:rFonts w:ascii="Times New Roman" w:hAnsi="Times New Roman"/>
                <w:sz w:val="24"/>
                <w:szCs w:val="24"/>
              </w:rPr>
              <w:t>простудных заболеваний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B13BE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DA5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7A0535" w:rsidRPr="0034218A">
              <w:rPr>
                <w:rFonts w:ascii="Times New Roman" w:hAnsi="Times New Roman"/>
                <w:sz w:val="24"/>
                <w:szCs w:val="24"/>
              </w:rPr>
              <w:t xml:space="preserve"> Конкурс  чте</w:t>
            </w:r>
            <w:r w:rsidR="00DA5FA4">
              <w:rPr>
                <w:rFonts w:ascii="Times New Roman" w:hAnsi="Times New Roman"/>
                <w:sz w:val="24"/>
                <w:szCs w:val="24"/>
              </w:rPr>
              <w:t>цов,</w:t>
            </w:r>
            <w:r w:rsidR="007A0535" w:rsidRPr="00342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FA4">
              <w:rPr>
                <w:rFonts w:ascii="Times New Roman" w:hAnsi="Times New Roman"/>
                <w:sz w:val="24"/>
                <w:szCs w:val="24"/>
              </w:rPr>
              <w:t>посвящённый творчеству Шауката Галиева</w:t>
            </w:r>
            <w:r w:rsidR="008852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5.2.Творческая выставка рисунков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любимая мамочка!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Литературный вечер </w:t>
            </w:r>
            <w:r w:rsidRPr="00733B46">
              <w:rPr>
                <w:rFonts w:ascii="Times New Roman" w:hAnsi="Times New Roman"/>
                <w:sz w:val="24"/>
                <w:szCs w:val="24"/>
              </w:rPr>
              <w:t>«В мире стихов Агнии Барто»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C94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Фольклорный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«Каз өмәсе»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и 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такие наши мамы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5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физкультурно-оздоровительное развлечение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C77DEB" w:rsidP="00C77DEB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средней</w:t>
            </w:r>
            <w:r w:rsidR="005703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Неделя народных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C944CE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по обуч. тат. языку 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93DC9" w:rsidRDefault="00570353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5.7. </w:t>
            </w:r>
            <w:r w:rsidR="007A0535"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</w:t>
            </w:r>
            <w:r w:rsidR="007A0535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(подготовительная к школе группа)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обучению детей тат. языку, 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45BCE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Pr="00BF5CEE" w:rsidRDefault="00C45BCE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Pr="00DD7619" w:rsidRDefault="00C45BCE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CE" w:rsidRPr="00A57F00" w:rsidRDefault="00C45BCE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BF5CEE" w:rsidRDefault="00C45BCE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5.10. </w:t>
            </w:r>
            <w:r w:rsidR="00D67B61">
              <w:rPr>
                <w:rFonts w:ascii="Times New Roman" w:eastAsia="Times New Roman" w:hAnsi="Times New Roman"/>
                <w:sz w:val="24"/>
                <w:szCs w:val="24"/>
              </w:rPr>
              <w:t>Конкурс «Лучшая кормушка»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DD7619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Default="00C45BCE" w:rsidP="00880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5.11. </w:t>
            </w:r>
            <w:r w:rsidR="00D67B61"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</w:t>
            </w:r>
            <w:r w:rsidR="00EF0A9B"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7B61">
              <w:rPr>
                <w:rFonts w:ascii="Times New Roman" w:eastAsia="Times New Roman" w:hAnsi="Times New Roman"/>
                <w:sz w:val="24"/>
                <w:szCs w:val="24"/>
              </w:rPr>
              <w:t>«Не гоните, водители! Вы ведь тоже родители!»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«Сохраним лес»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D67B61">
              <w:rPr>
                <w:rFonts w:ascii="Times New Roman" w:eastAsia="Times New Roman" w:hAnsi="Times New Roman"/>
                <w:sz w:val="24"/>
                <w:szCs w:val="24"/>
              </w:rPr>
              <w:t>«Повесь кормушку»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EF0A9B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45BCE" w:rsidRDefault="00570353" w:rsidP="00C45BC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BCE">
              <w:rPr>
                <w:rFonts w:ascii="Times New Roman" w:hAnsi="Times New Roman"/>
                <w:b/>
                <w:sz w:val="24"/>
                <w:szCs w:val="24"/>
              </w:rPr>
              <w:t>Работа с семьей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B243A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9C7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газеты для  родителей «Ромашка» </w:t>
            </w:r>
          </w:p>
          <w:p w:rsidR="00570353" w:rsidRPr="00DD7619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Тема: «Родной язык – язык родины»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обучению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Опросник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 «Права ребенка в детском саду и семье»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 -</w:t>
            </w:r>
          </w:p>
          <w:p w:rsidR="00570353" w:rsidRPr="00DD7619" w:rsidRDefault="00570353" w:rsidP="00570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вопросов и ответов  «Татарский язык в семье».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hAnsi="Times New Roman"/>
                <w:sz w:val="24"/>
                <w:szCs w:val="24"/>
              </w:rPr>
              <w:t>6.6. Консультация «Роль семьи в формировании здорового образа жизни»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ицинская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85251" w:rsidRDefault="00570353" w:rsidP="00885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885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52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85251" w:rsidRPr="00885251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</w:t>
            </w:r>
            <w:r w:rsidR="00885251">
              <w:rPr>
                <w:rFonts w:ascii="Times New Roman" w:hAnsi="Times New Roman"/>
                <w:sz w:val="24"/>
                <w:szCs w:val="24"/>
              </w:rPr>
              <w:t>«Гаджеты – вселенское зло или помощники ребенка в обучении»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 Конкурс «Лучшая кормушка»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70353" w:rsidRPr="00C56C24" w:rsidRDefault="00C56C24" w:rsidP="00C56C24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70353" w:rsidRPr="00C56C24">
              <w:rPr>
                <w:rFonts w:ascii="Times New Roman" w:hAnsi="Times New Roman"/>
                <w:b/>
                <w:sz w:val="24"/>
                <w:szCs w:val="24"/>
              </w:rPr>
              <w:t>Преемственность в работе детского сада и начальной школы</w:t>
            </w:r>
          </w:p>
          <w:p w:rsidR="00570353" w:rsidRPr="001E6E68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«Играем в школу» - сюжетно-ролевая игра в подготовительной  группе.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старшей, подготовительной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7.3.Выставка рисунков «Любимая книжка» совместно с первоклассниками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5" w:rsidRDefault="007A0535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финансово-хозяйственная и контрольная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316C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Разработка сметы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16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8.2. Проверка освещения 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4566" w:rsidRDefault="002B4566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227A" w:rsidRPr="00834F6B" w:rsidRDefault="00E75074" w:rsidP="00AE22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410"/>
        <w:gridCol w:w="1134"/>
      </w:tblGrid>
      <w:tr w:rsidR="00E75074" w:rsidRPr="00907CC1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 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 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6A6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E37F10" w:rsidRDefault="00E75074" w:rsidP="00006AFD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315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проведении </w:t>
            </w:r>
            <w:r w:rsidRPr="00E37F10">
              <w:rPr>
                <w:rFonts w:ascii="Times New Roman" w:hAnsi="Times New Roman"/>
                <w:sz w:val="24"/>
                <w:szCs w:val="24"/>
              </w:rPr>
              <w:t>новогодних утренников и в дни зимних каникул.</w:t>
            </w:r>
          </w:p>
          <w:p w:rsidR="00E75074" w:rsidRPr="00F14872" w:rsidRDefault="005F3C01" w:rsidP="005F3C01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11E">
              <w:rPr>
                <w:rFonts w:ascii="Times New Roman" w:hAnsi="Times New Roman"/>
                <w:sz w:val="24"/>
                <w:szCs w:val="24"/>
              </w:rPr>
              <w:t>«Цифровые формы организации совместной деятельности при обучении детей татарскому (родному) языку»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6A6315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Расторгуева Н.Н.,</w:t>
            </w:r>
          </w:p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E75074" w:rsidRPr="006A6315" w:rsidRDefault="005F3C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Шарафеева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4872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30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Аттестация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07C00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4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4E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10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A1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4E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</w:t>
            </w:r>
          </w:p>
          <w:p w:rsidR="00D01C42" w:rsidRPr="005D7DB1" w:rsidRDefault="005F3C01" w:rsidP="00915794">
            <w:pPr>
              <w:pStyle w:val="a3"/>
              <w:tabs>
                <w:tab w:val="left" w:pos="0"/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71273" w:rsidRPr="00D01C4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</w:t>
            </w:r>
            <w:r w:rsidR="00371273" w:rsidRPr="00D01C42">
              <w:rPr>
                <w:rFonts w:ascii="Times New Roman" w:hAnsi="Times New Roman"/>
                <w:sz w:val="24"/>
                <w:szCs w:val="24"/>
              </w:rPr>
              <w:t>ческое воспитание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(Воспитатели старшей и подготовительн</w:t>
            </w:r>
            <w:r w:rsidR="00DC7CB7">
              <w:rPr>
                <w:rFonts w:ascii="Times New Roman" w:hAnsi="Times New Roman"/>
                <w:sz w:val="24"/>
                <w:szCs w:val="24"/>
              </w:rPr>
              <w:t>ой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71273" w:rsidRPr="00A104E6" w:rsidRDefault="00C82FA4" w:rsidP="00C82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16594" w:rsidRDefault="00E75074" w:rsidP="00203088">
            <w:pPr>
              <w:rPr>
                <w:rFonts w:ascii="Times New Roman" w:hAnsi="Times New Roman"/>
                <w:sz w:val="24"/>
                <w:szCs w:val="24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03088">
              <w:rPr>
                <w:rFonts w:ascii="Times New Roman" w:hAnsi="Times New Roman"/>
                <w:sz w:val="24"/>
                <w:szCs w:val="24"/>
              </w:rPr>
              <w:t>Медико-педагогическое совещание № 2</w:t>
            </w:r>
            <w:r w:rsidR="00203088" w:rsidRPr="00203088">
              <w:rPr>
                <w:rFonts w:ascii="Times New Roman" w:hAnsi="Times New Roman"/>
                <w:sz w:val="24"/>
                <w:szCs w:val="24"/>
              </w:rPr>
              <w:t xml:space="preserve"> «Развивающая предметно-пространственная среда для сенсорного развития детей»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групп раннего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Оформление в методическом кабинете выставки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71CDD" w:rsidRDefault="005F3C01" w:rsidP="00A637A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637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здоровья</w:t>
            </w:r>
            <w:r w:rsidR="00E75074"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3C01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AD" w:rsidRPr="00915794" w:rsidRDefault="00915794" w:rsidP="00915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  <w:r w:rsidR="005F3C01" w:rsidRPr="00915794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Педагогическая  копилка  </w:t>
            </w:r>
            <w:r w:rsidR="005F3C01" w:rsidRPr="00915794">
              <w:rPr>
                <w:rFonts w:ascii="Times New Roman" w:hAnsi="Times New Roman"/>
                <w:sz w:val="24"/>
                <w:szCs w:val="24"/>
              </w:rPr>
              <w:t>«Социоигровой стиль  для изучения правил дорожного движения  с детьми»</w:t>
            </w:r>
            <w:r w:rsidR="00A637AD" w:rsidRPr="009157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F3C01" w:rsidRPr="00A637AD" w:rsidRDefault="00A637AD" w:rsidP="00A637AD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 w:rsidRPr="00A637AD">
              <w:rPr>
                <w:rFonts w:ascii="Times New Roman" w:hAnsi="Times New Roman"/>
                <w:sz w:val="24"/>
                <w:szCs w:val="24"/>
              </w:rPr>
              <w:t xml:space="preserve"> «Развитие познавательной и учебной деятельности - гарантия   успешного  обучения в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01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5F3C01" w:rsidRPr="00A71CDD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01" w:rsidRPr="00A57F00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D411E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1E" w:rsidRPr="00A637AD" w:rsidRDefault="008D411E" w:rsidP="00144E8E">
            <w:pPr>
              <w:pStyle w:val="a3"/>
              <w:numPr>
                <w:ilvl w:val="1"/>
                <w:numId w:val="1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A637AD">
              <w:rPr>
                <w:rFonts w:ascii="Times New Roman" w:hAnsi="Times New Roman"/>
                <w:b/>
                <w:sz w:val="24"/>
                <w:szCs w:val="24"/>
              </w:rPr>
              <w:t xml:space="preserve">Мастер- класс </w:t>
            </w:r>
            <w:r w:rsidRPr="00A637AD">
              <w:rPr>
                <w:rFonts w:ascii="Times New Roman" w:hAnsi="Times New Roman"/>
                <w:sz w:val="24"/>
                <w:szCs w:val="24"/>
              </w:rPr>
              <w:t>«Работа с таблицей «Аквариум (методика Е.Е.</w:t>
            </w:r>
            <w:r w:rsidR="00A63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7AD">
              <w:rPr>
                <w:rFonts w:ascii="Times New Roman" w:hAnsi="Times New Roman"/>
                <w:sz w:val="24"/>
                <w:szCs w:val="24"/>
              </w:rPr>
              <w:t>Шулешко)»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AD" w:rsidRDefault="00A637AD" w:rsidP="00A63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8D411E" w:rsidRPr="00A71CDD" w:rsidRDefault="00A637AD" w:rsidP="00A63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1E" w:rsidRPr="00A57F00" w:rsidRDefault="008D411E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915794" w:rsidRDefault="00915794" w:rsidP="00915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2.8.</w:t>
            </w:r>
            <w:r w:rsidR="00E75074" w:rsidRPr="00915794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="00F14872" w:rsidRPr="00915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E75074" w:rsidRPr="00915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среди русскоязычных воспитателей «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изуча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>ем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татарский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4872" w:rsidRPr="00F14872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смотр-конкурс «Безопасность и эстетичность оформления группы к новогодним праздникам»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ль по обучению детей татарскому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A2C96" w:rsidRDefault="00A528BF" w:rsidP="00A528BF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2.9.</w:t>
            </w:r>
            <w:r w:rsidR="00E75074"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  <w:r w:rsidR="00A94C3F" w:rsidRPr="00A94C3F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528B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Pr="00A528BF" w:rsidRDefault="00A528BF" w:rsidP="00A528BF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2.10. Семинар практикум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«Создание условий для повышения результативности обучения татарскому языку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Default="00A528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-ль по обучению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 тат.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Pr="00A57F00" w:rsidRDefault="00A528B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:rsidR="00E75074" w:rsidRPr="00A71CDD" w:rsidRDefault="00E75074" w:rsidP="00441A6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23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233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</w:t>
            </w:r>
            <w:r w:rsidRPr="00DD2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«Социально-коммуникативное развитие»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познания мира;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«Художественно – эстетическое развитие» - музыка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Pr="00A71CDD" w:rsidRDefault="00E75074" w:rsidP="0091579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3.3.Наблюдение за педагогическим процессом: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групп к Новому году (все возрастные группы)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 режима;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проветрива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ко-педагогический контроль на физкультурных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0BE0" w:rsidRDefault="00E75074" w:rsidP="0014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Выставка поделок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Праздничные новогодние  утренники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гости к Зимушке-зиме», «На пороге Новогоднего волшебства»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песен, игр и стихов на татарском языке.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групп, воспитатель по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 к Новому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совместного творчества </w:t>
            </w:r>
            <w:r w:rsidRPr="004D5DFB">
              <w:rPr>
                <w:rFonts w:ascii="Times New Roman" w:hAnsi="Times New Roman"/>
                <w:sz w:val="24"/>
                <w:szCs w:val="24"/>
              </w:rPr>
              <w:t xml:space="preserve">«Новогодние украшения»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20FA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«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>Угадай и скажи правильное название сказки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»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20FAC">
              <w:rPr>
                <w:rFonts w:ascii="Times New Roman" w:hAnsi="Times New Roman"/>
                <w:sz w:val="24"/>
                <w:szCs w:val="24"/>
                <w:lang w:val="tt-RU"/>
              </w:rPr>
              <w:t>старш., подг., группы) по сказкам народов Поволжья.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273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37127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5.6. Викторина «Путешествие по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DC7CB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Асылханова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Pr="00A57F00" w:rsidRDefault="0037127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занять ребенка в 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Наглядная агитация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родительских уголках по вопросам воспитания и обучения.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(Обучение тат. </w:t>
            </w:r>
            <w:r w:rsidR="00023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воспитатель по обучению детей тат.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Новогодний 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песен и стихов, как на русском, так и на татарском языках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E17F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украшения».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совместных работ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и взрослых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Деда Мороза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 КВН с родителями и детьми «Татарча да яхшы бел, русча да яхши бел!»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6.7. </w:t>
            </w:r>
            <w:r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участках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1E6E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C75A3" w:rsidRDefault="00E75074" w:rsidP="006D2AF1">
            <w:pPr>
              <w:pStyle w:val="a3"/>
              <w:tabs>
                <w:tab w:val="left" w:pos="4570"/>
              </w:tabs>
              <w:spacing w:after="0" w:line="240" w:lineRule="auto"/>
              <w:ind w:left="0"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.1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2AF1">
              <w:rPr>
                <w:rFonts w:ascii="Times New Roman" w:hAnsi="Times New Roman"/>
                <w:sz w:val="24"/>
                <w:szCs w:val="24"/>
              </w:rPr>
              <w:t>Зимние забавы «Волшебный снежок» соревнования между первоклассниками воспитанниками подготовительных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6D2AF1" w:rsidP="00144E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E75074" w:rsidRPr="00011551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E75074" w:rsidRPr="00011551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9B" w:rsidRPr="00011551">
              <w:rPr>
                <w:rFonts w:ascii="Times New Roman" w:hAnsi="Times New Roman"/>
                <w:sz w:val="24"/>
                <w:szCs w:val="24"/>
              </w:rPr>
              <w:t>У</w:t>
            </w:r>
            <w:r w:rsidRPr="00011551">
              <w:rPr>
                <w:rFonts w:ascii="Times New Roman" w:hAnsi="Times New Roman"/>
                <w:sz w:val="24"/>
                <w:szCs w:val="24"/>
              </w:rPr>
              <w:t>чебной части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уборкой территори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.2.Снятие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учреждения к проведению Новогодних утренников и зимних каникул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Контроль за расходованием электроэнергии в зимний период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9C47C2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E75074" w:rsidP="002607C5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Отметка </w:t>
            </w:r>
            <w:r w:rsidR="002607C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выпол</w:t>
            </w:r>
            <w:r w:rsidR="008A3B7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:rsidTr="007A0535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заведующей: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ДОУ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 воспитатель Медсестра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Производственное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Pr="009C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3A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  <w:r w:rsidRPr="00C72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723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9A77E2" w:rsidRPr="00C723AD" w:rsidRDefault="000B5D8B" w:rsidP="00006AF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723AD">
              <w:rPr>
                <w:rFonts w:ascii="Times New Roman" w:hAnsi="Times New Roman"/>
                <w:sz w:val="24"/>
                <w:szCs w:val="24"/>
              </w:rPr>
              <w:t>Социализация детей младшего дошкольного возраста через сюжетно-ролевую игру</w:t>
            </w:r>
            <w:r w:rsidRPr="00C723AD">
              <w:rPr>
                <w:rFonts w:ascii="Times New Roman" w:hAnsi="Times New Roman"/>
                <w:sz w:val="24"/>
                <w:szCs w:val="24"/>
              </w:rPr>
              <w:t>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5D8B" w:rsidRPr="00C723AD" w:rsidRDefault="00C723AD" w:rsidP="00006AFD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у детей дошкольного возраста»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EF009C" w:rsidRDefault="000B5D8B" w:rsidP="00EF009C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7F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«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 xml:space="preserve">Дидактические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игр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>ы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8D8" w:rsidRPr="00EF009C">
              <w:rPr>
                <w:rFonts w:ascii="Times New Roman" w:hAnsi="Times New Roman"/>
                <w:sz w:val="24"/>
                <w:szCs w:val="24"/>
              </w:rPr>
              <w:t>по обучению детей татарскому языку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D8" w:rsidRPr="003D28D8" w:rsidRDefault="00C723A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Зиннатова Е.В.</w:t>
            </w:r>
          </w:p>
          <w:p w:rsidR="00A22397" w:rsidRPr="003D28D8" w:rsidRDefault="00A223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C723AD" w:rsidRDefault="00C723A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  <w:p w:rsidR="00A22397" w:rsidRPr="00514167" w:rsidRDefault="000B5D8B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Шарафеева И.З. 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 xml:space="preserve">воспитатель по обуч.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д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 xml:space="preserve">етей тат. 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я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>з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157F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</w:t>
            </w:r>
            <w:r w:rsidR="00BF5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(взаимопосещения)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5D7DB1" w:rsidRPr="000B5D8B" w:rsidRDefault="00BF52E6" w:rsidP="00BF52E6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A3B7C">
              <w:rPr>
                <w:rFonts w:ascii="Times New Roman" w:hAnsi="Times New Roman"/>
                <w:b/>
                <w:noProof/>
                <w:sz w:val="24"/>
                <w:szCs w:val="24"/>
              </w:rPr>
              <w:t>«</w:t>
            </w:r>
            <w:r w:rsidRPr="00BF52E6">
              <w:rPr>
                <w:rFonts w:ascii="Times New Roman" w:hAnsi="Times New Roman"/>
                <w:noProof/>
                <w:sz w:val="24"/>
                <w:szCs w:val="24"/>
              </w:rPr>
              <w:t>Использование интерактивных форм взаимодействия по социально-коммуникативному, познавательному, речевому    развитию детей дошкольного возраста»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старшая и подготовительная к школе группы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7DB1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D28D8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1699B" w:rsidRDefault="00E75074" w:rsidP="00B57FD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Семинар-практикум</w:t>
            </w:r>
            <w:r w:rsidRPr="0093654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B57FDF" w:rsidRPr="008A3B7C">
              <w:rPr>
                <w:rFonts w:ascii="Times New Roman" w:hAnsi="Times New Roman"/>
                <w:sz w:val="24"/>
                <w:szCs w:val="24"/>
              </w:rPr>
              <w:t>«Развитие самостоятельности и инициативы дошкольников в пространственного моделирования»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:rsidR="00A8155F" w:rsidRPr="00A57F00" w:rsidRDefault="00A8155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46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методическом кабинете методической литературы по подготовке к педсовету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C520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25A77">
              <w:rPr>
                <w:rFonts w:ascii="Times New Roman" w:eastAsia="Times New Roman" w:hAnsi="Times New Roman"/>
                <w:b/>
                <w:sz w:val="24"/>
                <w:szCs w:val="24"/>
              </w:rPr>
              <w:t>Смотр-к</w:t>
            </w:r>
            <w:r w:rsidR="00E41823" w:rsidRPr="00E41823">
              <w:rPr>
                <w:rFonts w:ascii="Times New Roman" w:eastAsia="Times New Roman" w:hAnsi="Times New Roman"/>
                <w:b/>
                <w:sz w:val="24"/>
                <w:szCs w:val="24"/>
              </w:rPr>
              <w:t>онкурс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25A77" w:rsidRPr="00C52008">
              <w:rPr>
                <w:rFonts w:ascii="Times New Roman" w:hAnsi="Times New Roman"/>
                <w:sz w:val="24"/>
                <w:szCs w:val="24"/>
              </w:rPr>
              <w:t>«</w:t>
            </w:r>
            <w:r w:rsidR="00C52008" w:rsidRPr="00C52008">
              <w:rPr>
                <w:rFonts w:ascii="Times New Roman" w:hAnsi="Times New Roman"/>
                <w:sz w:val="24"/>
                <w:szCs w:val="24"/>
              </w:rPr>
              <w:t>Лучший патриотический центр</w:t>
            </w:r>
            <w:r w:rsidR="00025A77" w:rsidRPr="00C520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4182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Промежуточная диагностика с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средней, старших, подготовитель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 xml:space="preserve">ной групп по </w:t>
            </w:r>
            <w:r>
              <w:rPr>
                <w:rFonts w:ascii="Times New Roman" w:hAnsi="Times New Roman"/>
                <w:sz w:val="24"/>
                <w:szCs w:val="24"/>
              </w:rPr>
              <w:t>обучению татарскому языку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F0A9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оспитатель по обучению тат. </w:t>
            </w:r>
            <w:r w:rsidR="003D2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B57FDF" w:rsidRDefault="00B57FDF" w:rsidP="00B57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  <w:r w:rsidRPr="008A3B7C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 копилка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«Развитие познавательной и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>- гарантия   успешного  обучения в школе»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 «Организация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8A3B7C" w:rsidRDefault="00B57FDF" w:rsidP="00B5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FDF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«Работа в малых группах»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  <w:r w:rsidRPr="008A3B7C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Методический час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«Приобщение детей дошкольного возраста к ценностям здорового образа жизни посредством здоровьесберегающих технологий»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8A261D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16F4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Оперативный контроль: </w:t>
            </w:r>
          </w:p>
          <w:p w:rsidR="00E75074" w:rsidRPr="00616F4C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ндивидуальная работа по обучению двум 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ударственным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языкам в режимные моменты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:rsidR="00E75074" w:rsidRPr="00616F4C" w:rsidRDefault="00E75074" w:rsidP="00144E8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:rsidR="00E75074" w:rsidRPr="00125DE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6F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Персональный контроль по оказанию профилактических оздоровительных мероприятий старшей медсестрой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имопосещения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 родительских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A44E3" w:rsidRDefault="00E75074" w:rsidP="00144E8E">
            <w:pPr>
              <w:pStyle w:val="a3"/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Контроль:</w:t>
            </w:r>
            <w:r>
              <w:t xml:space="preserve">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« Готовность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02716E">
        <w:trPr>
          <w:trHeight w:val="5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F7DD1" w:rsidRDefault="001B2CCB" w:rsidP="00441A61">
            <w:pPr>
              <w:pStyle w:val="a3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right="-2" w:hanging="34"/>
              <w:rPr>
                <w:rFonts w:ascii="Times New Roman" w:hAnsi="Times New Roman"/>
                <w:sz w:val="24"/>
                <w:szCs w:val="24"/>
              </w:rPr>
            </w:pPr>
            <w:r w:rsidRPr="0006210F">
              <w:rPr>
                <w:rFonts w:ascii="Times New Roman" w:hAnsi="Times New Roman"/>
                <w:sz w:val="24"/>
                <w:szCs w:val="24"/>
              </w:rPr>
              <w:t>Медико-педагогический контроль физкультурного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4A7EF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6210F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</w:t>
            </w:r>
            <w:r w:rsidRPr="00985767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5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2748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10D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A77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в детском саду</w:t>
            </w:r>
            <w:r w:rsidR="0027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86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М.В.,</w:t>
            </w:r>
          </w:p>
          <w:p w:rsidR="00E75074" w:rsidRPr="00A10DF2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76AC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творческих работ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Шахматный турнир среди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5.3.Зимний спортивный праздник «Олимпийские надежды»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5.4.Досуг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«Рождественские посиделки»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D4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5.5.Выставка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рисунков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«Любимые сказки</w:t>
            </w:r>
            <w:r w:rsidRPr="00886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произведениям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0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татарских писталей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 рисунков </w:t>
            </w: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зимних игр и заба</w:t>
            </w:r>
            <w:r w:rsidRPr="006A4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здоровом теле – здоровый дух»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“Сәламәт яшәгәннең дөньясы түгәрәк” –спортивный праздник с включением татарских национальных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F52E6" w:rsidRDefault="00BF52E6" w:rsidP="00BF52E6">
            <w:pPr>
              <w:pStyle w:val="a3"/>
              <w:numPr>
                <w:ilvl w:val="1"/>
                <w:numId w:val="5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чтецов 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«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>Мой родной край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»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рамках муниципального конкурса 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«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>У каждого в душе своя Родина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52E6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Pr="00BF52E6" w:rsidRDefault="00BF52E6" w:rsidP="00BF52E6">
            <w:pPr>
              <w:pStyle w:val="a3"/>
              <w:numPr>
                <w:ilvl w:val="1"/>
                <w:numId w:val="55"/>
              </w:numPr>
              <w:tabs>
                <w:tab w:val="left" w:pos="459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посвящённое Фанису Яруллину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Default="00BF52E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Pr="00A57F00" w:rsidRDefault="00BF52E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5016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A10D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8A3B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  <w:r w:rsidR="008A3B7C">
              <w:rPr>
                <w:rFonts w:ascii="Times New Roman" w:hAnsi="Times New Roman"/>
                <w:sz w:val="24"/>
                <w:szCs w:val="24"/>
              </w:rPr>
              <w:t xml:space="preserve"> Приглашение учителей начального звена на родительское собрание «Готовность детей к школе глазами учителей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8A3B7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3B7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Pr="008A3B7C" w:rsidRDefault="008A3B7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Анкетирование «Готовы ли вы отдать своего ребёнка  в школу?»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Default="008A3B7C" w:rsidP="008A3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8A3B7C" w:rsidRPr="003359D1" w:rsidRDefault="008A3B7C" w:rsidP="008A3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Pr="00A57F00" w:rsidRDefault="008A3B7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E75074" w:rsidRPr="000713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16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педагого-родительской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Ромашка»</w:t>
            </w:r>
          </w:p>
          <w:p w:rsidR="00274886" w:rsidRPr="003359D1" w:rsidRDefault="00274886" w:rsidP="00E35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35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детей – зеркало общества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сайт ДОУ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7.4.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95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</w:t>
            </w:r>
            <w:r w:rsidR="00E3588C" w:rsidRPr="0099534B">
              <w:rPr>
                <w:rFonts w:ascii="Times New Roman" w:hAnsi="Times New Roman"/>
                <w:b/>
                <w:sz w:val="24"/>
                <w:szCs w:val="24"/>
              </w:rPr>
              <w:t>Консультаци</w:t>
            </w:r>
            <w:r w:rsidR="0099534B" w:rsidRPr="0099534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E3588C" w:rsidRPr="0099534B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родителей:</w:t>
            </w:r>
            <w:r w:rsidR="00E3588C">
              <w:rPr>
                <w:rFonts w:ascii="Times New Roman" w:hAnsi="Times New Roman"/>
                <w:sz w:val="24"/>
                <w:szCs w:val="24"/>
              </w:rPr>
              <w:t xml:space="preserve"> «Игровые приёмы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татарскому языку»</w:t>
            </w:r>
            <w:r w:rsidR="009953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534B" w:rsidRDefault="0099534B" w:rsidP="00995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«Секреты школьных радостей и трудностей».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круглый стол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«Давайте подружимся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средних групп.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A44E3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AA31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организацией дежурств сторожей  в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Рейд по проверке освещения  МБДОУ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23FF" w:rsidRPr="00D44D2F" w:rsidRDefault="00E75074" w:rsidP="00D44D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86945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6945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C86945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Совещание при заведующей: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сценария весеннего праздника мам,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B0D0F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4F" w:rsidRPr="00F007C0" w:rsidRDefault="00E75074" w:rsidP="006F23FF">
            <w:pPr>
              <w:pStyle w:val="Default"/>
              <w:ind w:left="34"/>
              <w:rPr>
                <w:color w:val="auto"/>
              </w:rPr>
            </w:pPr>
            <w:r w:rsidRPr="00D44D2F">
              <w:rPr>
                <w:rFonts w:eastAsia="Times New Roman"/>
                <w:b/>
                <w:lang w:eastAsia="ru-RU"/>
              </w:rPr>
              <w:t xml:space="preserve">Педсовет № 3 </w:t>
            </w:r>
            <w:r w:rsidR="00EB3271">
              <w:rPr>
                <w:rFonts w:eastAsia="Times New Roman"/>
                <w:b/>
                <w:lang w:eastAsia="ru-RU"/>
              </w:rPr>
              <w:t xml:space="preserve">. </w:t>
            </w:r>
            <w:r w:rsidR="005E0A4B" w:rsidRPr="00EB3271">
              <w:rPr>
                <w:rFonts w:eastAsia="Times New Roman"/>
                <w:b/>
                <w:color w:val="auto"/>
                <w:lang w:eastAsia="ru-RU"/>
              </w:rPr>
              <w:t>Тема:</w:t>
            </w:r>
            <w:r w:rsidR="005E0A4B" w:rsidRPr="00EB3271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="006F23FF">
              <w:t>«Современная практика организации игровой деятельности»</w:t>
            </w:r>
            <w:r w:rsidR="006F23FF" w:rsidRPr="00F007C0">
              <w:rPr>
                <w:color w:val="auto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6F23FF">
        <w:trPr>
          <w:trHeight w:val="82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C21BC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2C21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E75074" w:rsidRPr="00D01C42" w:rsidRDefault="00E75074" w:rsidP="003323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 w:rsidR="0033230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A311F">
              <w:rPr>
                <w:rFonts w:ascii="Times New Roman" w:hAnsi="Times New Roman"/>
                <w:sz w:val="24"/>
                <w:szCs w:val="24"/>
              </w:rPr>
              <w:t>- (</w:t>
            </w:r>
            <w:r w:rsidR="00332304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r w:rsidR="00AA3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C42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42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1C42" w:rsidRPr="00D01C42" w:rsidRDefault="00D01C42" w:rsidP="00AA31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E0A4B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Выставки:</w:t>
            </w:r>
          </w:p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методкабинете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педсовету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FF" w:rsidRPr="00116BC8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2EFE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Практикум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F23FF" w:rsidRPr="006F23FF">
              <w:rPr>
                <w:rFonts w:ascii="Times New Roman" w:hAnsi="Times New Roman"/>
                <w:sz w:val="24"/>
                <w:szCs w:val="24"/>
              </w:rPr>
              <w:t>«Малые таблицы»  обучение письму и чтению Е.Е.</w:t>
            </w:r>
            <w:r w:rsidR="006F2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3FF" w:rsidRPr="006F23FF">
              <w:rPr>
                <w:rFonts w:ascii="Times New Roman" w:hAnsi="Times New Roman"/>
                <w:sz w:val="24"/>
                <w:szCs w:val="24"/>
              </w:rPr>
              <w:t>Шулешко</w:t>
            </w:r>
            <w:r w:rsidR="00116BC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74A1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241A13" w:rsidRDefault="00074A1F" w:rsidP="0007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7B59">
              <w:rPr>
                <w:rFonts w:ascii="Times New Roman" w:hAnsi="Times New Roman"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Смотр – конкурс </w:t>
            </w:r>
            <w:r>
              <w:rPr>
                <w:rFonts w:ascii="Times New Roman" w:hAnsi="Times New Roman"/>
                <w:sz w:val="24"/>
                <w:szCs w:val="24"/>
              </w:rPr>
              <w:t>по созданию развивающей среды на участке в зимний период «Лучший зимний участок»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A57F00" w:rsidRDefault="00074A1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6B008F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074A1F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="00E75074" w:rsidRPr="006B008F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B008F" w:rsidRPr="00505869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детей дошкольного возраста</w:t>
            </w:r>
          </w:p>
          <w:p w:rsidR="00E75074" w:rsidRPr="006B008F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 xml:space="preserve">Сенсомоторное развитие детей дошкольного возраста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6B008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</w:p>
          <w:p w:rsidR="006B008F" w:rsidRPr="006B008F" w:rsidRDefault="00885A5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B008F"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Кандаурова В.С.</w:t>
            </w:r>
          </w:p>
          <w:p w:rsidR="006B008F" w:rsidRPr="006B008F" w:rsidRDefault="006B008F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05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Pr="006C2D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Школа младшего воспитателя: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332304" w:rsidRPr="00194788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16BC8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Pr="00EE63D6" w:rsidRDefault="00116BC8" w:rsidP="00EE6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  <w:r w:rsidRPr="006F23FF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 копилка</w:t>
            </w:r>
            <w:r w:rsidRPr="006F23FF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организации образовательной деятельности. Сингапурская методика», «Обучение грамоте по методике Е.Е. Шулешко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Default="00505869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505869" w:rsidRDefault="00505869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Pr="00A57F00" w:rsidRDefault="00116BC8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E63D6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D6" w:rsidRPr="00EE63D6" w:rsidRDefault="00EE63D6" w:rsidP="00EE6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Методический час </w:t>
            </w:r>
            <w:r w:rsidRPr="00EE63D6">
              <w:rPr>
                <w:rFonts w:ascii="Times New Roman" w:hAnsi="Times New Roman"/>
                <w:color w:val="000000"/>
                <w:sz w:val="24"/>
                <w:szCs w:val="24"/>
              </w:rPr>
              <w:t>«Внедрение методики  продуктивной прогулки  в практику ДОУ»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«Продуктивная прогулка как подход в организации двигательной активности в детском саду»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69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E63D6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505869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D6" w:rsidRPr="00A57F00" w:rsidRDefault="00EE63D6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5E210D" w:rsidRDefault="0033230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0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>-образовательной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с детьми;</w:t>
            </w:r>
          </w:p>
          <w:p w:rsidR="00332304" w:rsidRPr="00B426BB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ндивидуальный подход  в режиме дня к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Оперативный контроль: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«Социально-коммуникативное развитие» -</w:t>
            </w:r>
            <w:r w:rsidRPr="00DB0D0F">
              <w:rPr>
                <w:rFonts w:ascii="Times New Roman" w:hAnsi="Times New Roman"/>
              </w:rPr>
              <w:t xml:space="preserve">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rPr>
          <w:trHeight w:val="4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DB0D0F" w:rsidRDefault="0033230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медицинских карт для детей, поступающих в школу.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анализа заболеваемости по группам.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Медико-педагогический контроль прогулки дошкольника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48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5.1.Фестиваль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игр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–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 «День защитника Отечества»</w:t>
            </w:r>
          </w:p>
          <w:p w:rsidR="00332304" w:rsidRPr="00A57F00" w:rsidRDefault="0033230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2F55EF" w:rsidRDefault="00332304" w:rsidP="00006AFD">
            <w:pPr>
              <w:pStyle w:val="a3"/>
              <w:numPr>
                <w:ilvl w:val="1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F55EF">
              <w:rPr>
                <w:rFonts w:ascii="Times New Roman" w:hAnsi="Times New Roman"/>
                <w:color w:val="000000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  <w:r w:rsidRPr="002F55E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2F55EF" w:rsidRDefault="00FE073C" w:rsidP="00006AFD">
            <w:pPr>
              <w:pStyle w:val="a3"/>
              <w:numPr>
                <w:ilvl w:val="1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песни и строя в честь Дня Защитника Отечества (ст., подг. гр)- (с внесением флага 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006AFD">
            <w:pPr>
              <w:pStyle w:val="a3"/>
              <w:numPr>
                <w:ilvl w:val="1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Тематическое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2F55EF" w:rsidRDefault="00FE073C" w:rsidP="00006AFD">
            <w:pPr>
              <w:pStyle w:val="a3"/>
              <w:numPr>
                <w:ilvl w:val="1"/>
                <w:numId w:val="3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EF">
              <w:rPr>
                <w:rFonts w:ascii="Times New Roman" w:hAnsi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3458F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информационная выставка: «Сын, отец, дедушка»;</w:t>
            </w: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8428D" w:rsidRDefault="00FE073C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157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«Огонь-друг, огонь – враг» - рисунки и плакаты по ПБ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81413" w:rsidRDefault="00FE073C" w:rsidP="004E5E41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Конкурс совместного творчества детей и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Татарстан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E5E41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5.9.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в средней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95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C91954" w:rsidRDefault="00C91954" w:rsidP="00C91954">
            <w:pPr>
              <w:pStyle w:val="a3"/>
              <w:numPr>
                <w:ilvl w:val="1"/>
                <w:numId w:val="55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посвящённое М. Джалилю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4E5E41" w:rsidRDefault="00C91954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A57F00" w:rsidRDefault="00C9195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74B9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Pr="004574B9" w:rsidRDefault="004574B9" w:rsidP="004574B9">
            <w:pPr>
              <w:pStyle w:val="a3"/>
              <w:numPr>
                <w:ilvl w:val="1"/>
                <w:numId w:val="55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4B9">
              <w:rPr>
                <w:rFonts w:ascii="Times New Roman" w:hAnsi="Times New Roman"/>
                <w:b/>
                <w:sz w:val="24"/>
                <w:szCs w:val="24"/>
              </w:rPr>
              <w:t xml:space="preserve">Экологическая акция по сбору вторсырья </w:t>
            </w:r>
            <w:r w:rsidRPr="004574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574B9">
              <w:rPr>
                <w:rFonts w:ascii="Times New Roman" w:hAnsi="Times New Roman"/>
                <w:sz w:val="24"/>
                <w:szCs w:val="24"/>
                <w:lang w:val="tt-RU"/>
              </w:rPr>
              <w:t>Бат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арейки могут быть переработаны!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Default="004574B9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Pr="00A57F00" w:rsidRDefault="004574B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E073C" w:rsidRPr="0079643A" w:rsidRDefault="00FE073C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ьями воспитанников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Выпуск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Обучение татарскому языку.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обучению детей тат.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и интегрированные занятия;</w:t>
            </w:r>
          </w:p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 старших групп, посвященный 23 февраля «КВН».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Консультация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«Грамотный пешеход»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54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брейн – ринг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Давайте узнавать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старшей группы.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BF660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рисунков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будущий 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B0637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Проверка состояния подвального помещения 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Контрольная проверка состояния пожарных рукавов и огнетушителей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2703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1"/>
        <w:gridCol w:w="428"/>
        <w:gridCol w:w="141"/>
        <w:gridCol w:w="1701"/>
        <w:gridCol w:w="143"/>
        <w:gridCol w:w="992"/>
      </w:tblGrid>
      <w:tr w:rsidR="00E75074" w:rsidRPr="00A57F00" w:rsidTr="007A0535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Производственное совещание с младшим персоналом: 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 посещаемости,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054A49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  <w:r w:rsidRPr="00D95C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практикум </w:t>
            </w:r>
            <w:r w:rsidR="00054A49" w:rsidRPr="003C3229">
              <w:rPr>
                <w:rFonts w:ascii="Times New Roman" w:hAnsi="Times New Roman"/>
                <w:sz w:val="24"/>
                <w:szCs w:val="24"/>
              </w:rPr>
              <w:t>«Воспитание нравственных качеств детей дошкольного возраста посредством татарских  народных сказок»</w:t>
            </w:r>
            <w:r w:rsidR="00054A49" w:rsidRPr="00D95C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2" w:rsidRPr="00D95CB2" w:rsidRDefault="00D92BF3" w:rsidP="00D95CB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</w:t>
            </w:r>
          </w:p>
          <w:p w:rsidR="00E75074" w:rsidRPr="00D95CB2" w:rsidRDefault="00D92BF3" w:rsidP="0005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вос-ль по обуч-</w:t>
            </w:r>
            <w:r w:rsidR="00D95CB2" w:rsidRPr="00D95CB2">
              <w:rPr>
                <w:rFonts w:ascii="Times New Roman" w:hAnsi="Times New Roman"/>
                <w:sz w:val="24"/>
                <w:szCs w:val="24"/>
              </w:rPr>
              <w:t>ю детей тат</w:t>
            </w:r>
            <w:r w:rsidR="00054A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5CB2" w:rsidRPr="00D95CB2">
              <w:rPr>
                <w:rFonts w:ascii="Times New Roman" w:hAnsi="Times New Roman"/>
                <w:sz w:val="24"/>
                <w:szCs w:val="24"/>
              </w:rPr>
              <w:t>языку 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5E1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CD0713" w:rsidRPr="003E3E03" w:rsidRDefault="00CD0713" w:rsidP="00006AFD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D0713">
              <w:rPr>
                <w:rFonts w:ascii="Times New Roman" w:hAnsi="Times New Roman"/>
                <w:sz w:val="24"/>
                <w:szCs w:val="24"/>
              </w:rPr>
              <w:t>Как и чему учить ребенка до школы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</w:t>
            </w:r>
            <w:r w:rsidR="00660CE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C3229">
              <w:rPr>
                <w:rFonts w:ascii="Times New Roman" w:hAnsi="Times New Roman"/>
                <w:sz w:val="24"/>
                <w:szCs w:val="24"/>
              </w:rPr>
              <w:t>Роль семьи и детского сада в работе по формированию привычки у детей заботиться о своем здоровье</w:t>
            </w:r>
            <w:r w:rsidR="00660CE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207420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07420" w:rsidRPr="00207420">
              <w:rPr>
                <w:rFonts w:ascii="Times New Roman" w:hAnsi="Times New Roman"/>
                <w:sz w:val="24"/>
                <w:szCs w:val="24"/>
              </w:rPr>
              <w:t>Подготовка детей старшего  дошкольного возраста к обучению грамоте</w:t>
            </w:r>
            <w:r w:rsidR="00986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9" w:rsidRDefault="003C3229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3C3229" w:rsidRDefault="003E3E03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ст. </w:t>
            </w:r>
            <w:r w:rsidR="000725DD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А.Р.</w:t>
            </w:r>
          </w:p>
          <w:p w:rsidR="003C3229" w:rsidRDefault="00207420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</w:t>
            </w:r>
            <w:r w:rsidR="003C3229">
              <w:rPr>
                <w:rFonts w:ascii="Times New Roman" w:eastAsia="Times New Roman" w:hAnsi="Times New Roman"/>
                <w:sz w:val="24"/>
                <w:szCs w:val="24"/>
              </w:rPr>
              <w:t>тель</w:t>
            </w:r>
          </w:p>
          <w:p w:rsidR="000725DD" w:rsidRDefault="003E3E03" w:rsidP="00207420">
            <w:pPr>
              <w:spacing w:after="0" w:line="240" w:lineRule="auto"/>
              <w:ind w:left="35" w:right="-251" w:hanging="14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07420">
              <w:rPr>
                <w:rFonts w:ascii="Times New Roman" w:eastAsia="Times New Roman" w:hAnsi="Times New Roman"/>
                <w:sz w:val="24"/>
                <w:szCs w:val="24"/>
              </w:rPr>
              <w:t>Однодворцева З.У.</w:t>
            </w:r>
          </w:p>
          <w:p w:rsidR="00207420" w:rsidRPr="005E1FF8" w:rsidRDefault="00207420" w:rsidP="00207420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1668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51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Открытые просмотры. </w:t>
            </w:r>
          </w:p>
          <w:p w:rsidR="00E75074" w:rsidRPr="002F55EF" w:rsidRDefault="002F55EF" w:rsidP="00006AFD">
            <w:pPr>
              <w:pStyle w:val="a3"/>
              <w:numPr>
                <w:ilvl w:val="0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</w:t>
            </w:r>
            <w:r w:rsidR="00054A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Социально-коммуникативное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развитие»</w:t>
            </w:r>
            <w:r w:rsidR="00EC523A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Зиннатова Е.В., Алтунова Л.Г., Нигъматуллина Г.В.</w:t>
            </w:r>
            <w:r w:rsidR="00054A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, Кандаурова В.С.</w:t>
            </w:r>
            <w:r w:rsidR="00EC523A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  <w:r w:rsidR="00C354E3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:rsidR="00BB0414" w:rsidRPr="00BB0414" w:rsidRDefault="00C354E3" w:rsidP="00006AFD">
            <w:pPr>
              <w:pStyle w:val="a3"/>
              <w:numPr>
                <w:ilvl w:val="0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54E3">
              <w:rPr>
                <w:rFonts w:ascii="Times New Roman" w:hAnsi="Times New Roman"/>
                <w:sz w:val="24"/>
                <w:szCs w:val="24"/>
              </w:rPr>
              <w:t>«Национальные традиции, любви к своей семье, родному краю»</w:t>
            </w:r>
            <w:r w:rsidR="00BB04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BB0414" w:rsidRPr="00BB0414">
              <w:rPr>
                <w:rFonts w:ascii="Times New Roman" w:hAnsi="Times New Roman"/>
                <w:sz w:val="24"/>
                <w:szCs w:val="24"/>
              </w:rPr>
              <w:t>Шарафеева И.З., воспитатель по обучению детей татарскому языку)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49" w:rsidRDefault="00054A49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523A" w:rsidRPr="00EC523A" w:rsidRDefault="00EC523A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EC523A" w:rsidRDefault="00EC523A" w:rsidP="00EC5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229" w:rsidRPr="00054A49" w:rsidRDefault="00E75074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="002F55EF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3C3229"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общение </w:t>
            </w:r>
            <w:r w:rsidR="003C3229" w:rsidRPr="003C3229">
              <w:rPr>
                <w:rFonts w:ascii="Times New Roman" w:hAnsi="Times New Roman"/>
                <w:sz w:val="24"/>
                <w:szCs w:val="24"/>
              </w:rPr>
              <w:t xml:space="preserve"> «Моделирование ситуаций с целью изучения правил пожарной безопасности»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304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2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="00332304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EC523A" w:rsidRDefault="00E75074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7DF" w:rsidRPr="003B57D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Медико-педагогическое совещание</w:t>
            </w:r>
            <w:r w:rsidR="003B57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57DF" w:rsidRPr="003B57DF">
              <w:rPr>
                <w:rFonts w:ascii="Times New Roman" w:hAnsi="Times New Roman"/>
                <w:color w:val="000000"/>
                <w:sz w:val="24"/>
                <w:szCs w:val="24"/>
              </w:rPr>
              <w:t>«Речевое развитие ребёнка раннего возраста».</w:t>
            </w:r>
          </w:p>
          <w:p w:rsidR="00E75074" w:rsidRPr="003B57DF" w:rsidRDefault="003B57DF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75074"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заболеваемости;</w:t>
            </w:r>
          </w:p>
          <w:p w:rsidR="00E75074" w:rsidRPr="0023669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новинки методической литературы.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4A49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3C3229" w:rsidRDefault="00054A49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«Формы организации пространственного моделирования у дошкольников»,</w:t>
            </w:r>
            <w:r w:rsidRPr="003C32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«Социоигровая технология как средство обучения дошкольников эффективному взаимодействию в группе».</w:t>
            </w:r>
          </w:p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54A49" w:rsidRPr="00A57F00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4A49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A49">
              <w:rPr>
                <w:rFonts w:ascii="Times New Roman" w:hAnsi="Times New Roman"/>
                <w:b/>
                <w:sz w:val="24"/>
                <w:szCs w:val="24"/>
              </w:rPr>
              <w:t>Мастер – класс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«Работа с таблицей «Сказариум», «Малые табли</w:t>
            </w:r>
            <w:r>
              <w:rPr>
                <w:rFonts w:ascii="Times New Roman" w:hAnsi="Times New Roman"/>
                <w:sz w:val="24"/>
                <w:szCs w:val="24"/>
              </w:rPr>
              <w:t>цы»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13FC4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2F55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2A7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228D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 контроль: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режимного момента «Умывание»;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азвлечения с использованием песен по </w:t>
            </w:r>
            <w:r w:rsidR="002F55EF">
              <w:rPr>
                <w:rFonts w:ascii="Times New Roman" w:hAnsi="Times New Roman"/>
                <w:sz w:val="24"/>
                <w:szCs w:val="24"/>
              </w:rPr>
              <w:t>РК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темы «Безопасность»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контроль: </w:t>
            </w:r>
          </w:p>
          <w:p w:rsidR="00E75074" w:rsidRPr="00A57F00" w:rsidRDefault="00E75074" w:rsidP="005E5312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проведения занятий 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обучению детей татарскому языку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подготовке детей к обучению грамоте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подготовительной группе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зал, кабинеты).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5AA" w:rsidRDefault="00E75074" w:rsidP="00144E8E">
            <w:pPr>
              <w:spacing w:after="0" w:line="240" w:lineRule="auto"/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4.2.</w:t>
            </w:r>
            <w: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медицинских карт для детей, поступающих в школу.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 режима дня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Диспансерное наблюдение за детьми с хроническими заболеваниями.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5.1.Викторина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Знатоки татарского языка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5C176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«Поздравляем мам и бабушек»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 «8 Марта»  включение песен и стихов на татарском языке.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руковод.,</w:t>
            </w:r>
          </w:p>
          <w:p w:rsidR="00E75074" w:rsidRPr="003433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5.5.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Фотогазеты к 8 Марта «Я и мама», выставка рисунков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посвящённых «8 Марта!»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5E53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="00187F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т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алантов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«Маленькие звёздочки»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BF6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уковод.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Фольклорный праздник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Карга боткасы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E70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 Фестиваль детских проектов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Pr="00A57F0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558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Pr="00705558" w:rsidRDefault="00705558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5558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рамках  регионального конкурса «Эколята – друзья и защитники Природы!»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Default="0023359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Pr="00A57F00" w:rsidRDefault="0070555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9CD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Default="000969C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5.10. Сюжетно-ролевая игра «Зоопарк»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Default="000969C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Зиннатова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Pr="00A57F00" w:rsidRDefault="000969C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14325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2FBE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7055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pStyle w:val="af5"/>
              <w:spacing w:before="0" w:beforeAutospacing="0" w:after="0" w:afterAutospacing="0"/>
              <w:rPr>
                <w:color w:val="000000"/>
              </w:rPr>
            </w:pPr>
            <w:r w:rsidRPr="001C15D7">
              <w:t>6.5. К</w:t>
            </w:r>
            <w:r w:rsidRPr="001C15D7">
              <w:rPr>
                <w:color w:val="000000"/>
              </w:rPr>
              <w:t>онсультация  для родителей и педагогов</w:t>
            </w:r>
            <w:r w:rsidR="001C15D7">
              <w:rPr>
                <w:color w:val="000000"/>
              </w:rPr>
              <w:t xml:space="preserve"> «</w:t>
            </w:r>
            <w:r w:rsidR="001C15D7" w:rsidRPr="001C15D7">
              <w:rPr>
                <w:color w:val="000000"/>
              </w:rPr>
              <w:t>О пользе овощей и фруктов</w:t>
            </w:r>
            <w:r w:rsidR="001C15D7">
              <w:rPr>
                <w:color w:val="000000"/>
              </w:rPr>
              <w:t>», «</w:t>
            </w:r>
            <w:r w:rsidR="001C15D7" w:rsidRPr="001C15D7">
              <w:rPr>
                <w:color w:val="000000"/>
              </w:rPr>
              <w:t>Скрытые депрессии у детей</w:t>
            </w:r>
            <w:r w:rsidR="001C15D7">
              <w:rPr>
                <w:color w:val="000000"/>
              </w:rPr>
              <w:t>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D7" w:rsidRDefault="001C15D7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Дрыгина М.В.,</w:t>
            </w:r>
          </w:p>
          <w:p w:rsidR="00E75074" w:rsidRPr="00EA045D" w:rsidRDefault="001C15D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75074"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76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15D7">
              <w:rPr>
                <w:rFonts w:ascii="Times New Roman" w:hAnsi="Times New Roman"/>
                <w:sz w:val="24"/>
                <w:szCs w:val="24"/>
              </w:rPr>
              <w:t xml:space="preserve">6.6.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брейн – ринг на тему  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Повторяем, закрепляем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подготовительных групп.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5C176A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C86945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932FBE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 Поверка весов и весового хозяйства.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Техническая ревизия игрового оборудования.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87F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</w:t>
            </w:r>
            <w:r w:rsidR="00187F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7F72" w:rsidRDefault="00457F72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21E7" w:rsidRPr="00F354E3" w:rsidRDefault="00E75074" w:rsidP="003027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202</w:t>
      </w:r>
      <w:r w:rsidR="0030270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142"/>
        <w:gridCol w:w="1701"/>
        <w:gridCol w:w="426"/>
        <w:gridCol w:w="850"/>
      </w:tblGrid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B3C2A" w:rsidRDefault="00E75074" w:rsidP="00006AFD">
            <w:pPr>
              <w:pStyle w:val="a3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2A">
              <w:rPr>
                <w:rFonts w:ascii="Times New Roman" w:hAnsi="Times New Roman"/>
                <w:sz w:val="24"/>
                <w:szCs w:val="24"/>
              </w:rPr>
              <w:t>Рейд администрации по</w:t>
            </w:r>
            <w:r w:rsidR="005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3C2A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 Открытое совещание при заведующей: Об участии учреждения в экологическом  субботнике.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1.3. Производственное совещание «Забота об участке </w:t>
            </w:r>
            <w:r w:rsidR="00C07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 всего коллектива»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ГО и ЧС, О</w:t>
            </w:r>
            <w:r w:rsidR="00C07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Заседание родительского комитета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Председ. род. комитетов гр</w:t>
            </w:r>
            <w:r w:rsidR="00B8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но-педагогическая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CE" w:rsidRPr="00345567" w:rsidRDefault="00E75074" w:rsidP="00986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AC2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C2AB8" w:rsidRPr="00AC2A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hyperlink r:id="rId10" w:anchor="/document/37/667/" w:history="1">
              <w:r w:rsidR="00AC2AB8" w:rsidRPr="00AC2AB8">
                <w:rPr>
                  <w:rFonts w:ascii="Times New Roman" w:eastAsia="Times New Roman" w:hAnsi="Times New Roman"/>
                  <w:b/>
                  <w:sz w:val="24"/>
                  <w:szCs w:val="24"/>
                </w:rPr>
                <w:t xml:space="preserve">икторина </w:t>
              </w:r>
              <w:r w:rsidR="00AC2AB8" w:rsidRPr="00AC2AB8">
                <w:rPr>
                  <w:rFonts w:ascii="Times New Roman" w:eastAsia="Times New Roman" w:hAnsi="Times New Roman"/>
                  <w:sz w:val="24"/>
                  <w:szCs w:val="24"/>
                </w:rPr>
                <w:t>с воспитателями на тему «Родной край люби и знай»</w:t>
              </w:r>
            </w:hyperlink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E3" w:rsidRPr="005523CF" w:rsidRDefault="00F67AE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7AE3">
              <w:rPr>
                <w:rFonts w:ascii="Times New Roman" w:hAnsi="Times New Roman"/>
                <w:sz w:val="24"/>
                <w:szCs w:val="24"/>
              </w:rPr>
              <w:t>оспитатель по обуч. детей тат.  яз</w:t>
            </w:r>
            <w:r w:rsidR="00986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F67A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Default="00F67AE3" w:rsidP="00006AFD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Приобщение детей к культуре и традициям народ</w:t>
            </w:r>
            <w:r w:rsidR="007D4624">
              <w:rPr>
                <w:rFonts w:ascii="Times New Roman" w:hAnsi="Times New Roman"/>
                <w:sz w:val="24"/>
                <w:szCs w:val="24"/>
              </w:rPr>
              <w:t>ов Поволжья;</w:t>
            </w:r>
          </w:p>
          <w:p w:rsidR="00457F72" w:rsidRPr="009868BC" w:rsidRDefault="009868BC" w:rsidP="007D4624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868BC">
              <w:rPr>
                <w:rFonts w:ascii="Times New Roman" w:hAnsi="Times New Roman"/>
                <w:sz w:val="24"/>
                <w:szCs w:val="24"/>
              </w:rPr>
              <w:t>Развитие речи детей раннего возраста.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7D4624" w:rsidP="007D4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  <w:p w:rsidR="007D4624" w:rsidRDefault="007D4624" w:rsidP="007D462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</w:p>
          <w:p w:rsidR="007D4624" w:rsidRPr="007D4624" w:rsidRDefault="007D4624" w:rsidP="007D4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9868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6F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дней открытых дверей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5265E" w:rsidRPr="00EC523A" w:rsidRDefault="00EC523A" w:rsidP="00EC5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тем само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образования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7434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приоритетного направления группы 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(итоговые мероприятия по проектам)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</w:t>
            </w: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педагоги)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F6E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для педагогов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FBE">
              <w:rPr>
                <w:rFonts w:ascii="Times New Roman" w:hAnsi="Times New Roman"/>
                <w:sz w:val="24"/>
                <w:szCs w:val="24"/>
              </w:rPr>
              <w:t>«Лучший проект»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F6E39" w:rsidRDefault="00E75074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="007D4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F6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 w:rsidRPr="004F6E39">
              <w:rPr>
                <w:rFonts w:ascii="Times New Roman" w:hAnsi="Times New Roman"/>
                <w:b/>
                <w:sz w:val="24"/>
                <w:szCs w:val="24"/>
              </w:rPr>
              <w:t>Школа младшего воспитателя</w:t>
            </w:r>
            <w:r w:rsidR="0035265E" w:rsidRPr="005A551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62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7D4624" w:rsidRDefault="007D4624" w:rsidP="0035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 xml:space="preserve"> гостиная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 xml:space="preserve">   «Развитие основных физических качеств у дошкольников средствами нестандартного спортивного оборудования»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436F5E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</w:p>
          <w:p w:rsidR="00436F5E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A57F00" w:rsidRDefault="007D462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62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436F5E" w:rsidRDefault="007D4624" w:rsidP="0035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>Устный журнал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 xml:space="preserve"> «Опытно-экспериментальная деятельность по формированию </w:t>
            </w:r>
            <w:r w:rsidRPr="00457F72">
              <w:rPr>
                <w:rStyle w:val="c2"/>
                <w:sz w:val="24"/>
                <w:szCs w:val="24"/>
              </w:rPr>
              <w:t>навыков безопасного поведения в природе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1" w:rsidRDefault="008B0881" w:rsidP="008B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 воспитатель</w:t>
            </w:r>
          </w:p>
          <w:p w:rsidR="007D4624" w:rsidRDefault="008B0881" w:rsidP="008B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A57F00" w:rsidRDefault="007D462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AE30E7" w:rsidRDefault="00E75074" w:rsidP="00DE3D30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0E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3.1. Систематический контроль: </w:t>
            </w:r>
          </w:p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>- индивидуальный подход в режиме дня к детям раннего возраста;</w:t>
            </w:r>
          </w:p>
          <w:p w:rsidR="00E75074" w:rsidRPr="00BE339D" w:rsidRDefault="00E75074" w:rsidP="00144E8E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E339D" w:rsidRDefault="00E75074" w:rsidP="00144E8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BE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:rsidR="00E75074" w:rsidRPr="00BE339D" w:rsidRDefault="00E75074" w:rsidP="00144E8E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 xml:space="preserve">одготовка воспитателя к непосредственно образовательной деятельности; </w:t>
            </w:r>
          </w:p>
          <w:p w:rsidR="00E75074" w:rsidRPr="00BE339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мероприятий;</w:t>
            </w:r>
          </w:p>
          <w:p w:rsidR="00E75074" w:rsidRPr="00BE339D" w:rsidRDefault="00E75074" w:rsidP="00144E8E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«Познавательное развитие» - 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центр математического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документации по контрольной деятельности.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воспитателей об эффективности их работы за прошедший год</w:t>
            </w:r>
            <w:r w:rsidR="00E6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014CFF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rPr>
          <w:trHeight w:val="22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4.2.Проведение закаливающих процедур.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организация питания в группе.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 закаливающих мероприятий.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медицинских карт для детей, поступающих в школу.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2229F" w:rsidRDefault="00E75074" w:rsidP="00441A6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5.1.День Здоровья. Малые Олимпийские игры.</w:t>
            </w:r>
          </w:p>
          <w:p w:rsidR="008D46A9" w:rsidRPr="00A57F00" w:rsidRDefault="008D46A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«День здоровья с Доктором Айболитом»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  <w:p w:rsidR="008D46A9" w:rsidRPr="00A57F00" w:rsidRDefault="008D46A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Латыпова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5.2.Праздник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 и веселья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«Навруз» ЭРС.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 «Космическое путешествие»,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«Пожарные на учении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F077D" w:rsidRDefault="00E75074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>Литературная композиция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Туган тел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», посвященная творчеству  Габдуллы Тукая.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 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>детского творчества «Пожар</w:t>
            </w:r>
            <w:r>
              <w:rPr>
                <w:rFonts w:ascii="Times New Roman" w:hAnsi="Times New Roman"/>
                <w:sz w:val="24"/>
                <w:szCs w:val="24"/>
              </w:rPr>
              <w:t>, опасная игра», «Весенний звон», «</w:t>
            </w:r>
            <w:r w:rsidR="0035265E">
              <w:rPr>
                <w:rFonts w:ascii="Times New Roman" w:hAnsi="Times New Roman"/>
                <w:sz w:val="24"/>
                <w:szCs w:val="24"/>
              </w:rPr>
              <w:t>Сказ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526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>
              <w:rPr>
                <w:rFonts w:ascii="Times New Roman" w:hAnsi="Times New Roman"/>
                <w:sz w:val="24"/>
                <w:szCs w:val="24"/>
              </w:rPr>
              <w:t xml:space="preserve">Габдуллы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Тукая».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5265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Pr="004B2189" w:rsidRDefault="00E75074" w:rsidP="0035265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</w:t>
            </w:r>
            <w:r w:rsidR="0035265E"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детских </w:t>
            </w:r>
            <w:r w:rsidR="0035265E" w:rsidRPr="004B2189">
              <w:rPr>
                <w:rFonts w:ascii="Times New Roman" w:eastAsia="Calibri" w:hAnsi="Times New Roman"/>
                <w:sz w:val="24"/>
                <w:szCs w:val="24"/>
              </w:rPr>
              <w:t>рисунков</w:t>
            </w:r>
            <w:r w:rsidR="0035265E" w:rsidRPr="004B2189">
              <w:rPr>
                <w:rFonts w:ascii="Times New Roman" w:hAnsi="Times New Roman"/>
                <w:sz w:val="24"/>
                <w:szCs w:val="24"/>
              </w:rPr>
              <w:t xml:space="preserve"> «Я рисую школу»</w:t>
            </w:r>
          </w:p>
          <w:p w:rsidR="00E75074" w:rsidRDefault="0035265E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189">
              <w:rPr>
                <w:rFonts w:ascii="Times New Roman" w:hAnsi="Times New Roman"/>
                <w:sz w:val="24"/>
                <w:szCs w:val="24"/>
              </w:rPr>
              <w:t xml:space="preserve">«Наша планета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B2189">
              <w:rPr>
                <w:rFonts w:ascii="Times New Roman" w:hAnsi="Times New Roman"/>
                <w:sz w:val="24"/>
                <w:szCs w:val="24"/>
              </w:rPr>
              <w:t xml:space="preserve"> Земля»</w:t>
            </w:r>
            <w:r>
              <w:rPr>
                <w:rFonts w:ascii="Times New Roman" w:hAnsi="Times New Roman"/>
                <w:sz w:val="24"/>
                <w:szCs w:val="24"/>
              </w:rPr>
              <w:t>, «Космические просторы»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A0DB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B2189" w:rsidRDefault="00E75074" w:rsidP="007A315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5.7.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театральных постановок 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Клубок сказок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 / «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кият 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йомгагы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E74D8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t xml:space="preserve">5.8. Квест – игра по пожарной безопасности, для детей 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C0729E" w:rsidP="00C0729E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006AFD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t xml:space="preserve">5.9. </w:t>
            </w:r>
            <w:hyperlink r:id="rId11" w:anchor="/document/37/839/" w:history="1">
              <w:r w:rsidR="00E74D83" w:rsidRPr="00E74D83">
                <w:rPr>
                  <w:rFonts w:ascii="Times New Roman" w:eastAsia="Times New Roman" w:hAnsi="Times New Roman"/>
                  <w:sz w:val="24"/>
                  <w:szCs w:val="24"/>
                </w:rPr>
                <w:t>Игра «Что? Где? Когда?» на знание родного края</w:t>
              </w:r>
            </w:hyperlink>
            <w:r w:rsidR="00E74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D83">
              <w:rPr>
                <w:rFonts w:ascii="Times New Roman" w:hAnsi="Times New Roman"/>
                <w:sz w:val="24"/>
                <w:szCs w:val="24"/>
              </w:rPr>
              <w:t>(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старшая группа)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E74D83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ова 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522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E74D83" w:rsidRDefault="002F077D" w:rsidP="00006AFD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Конкурс чтецов,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посвященный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дню рождения Габдуллы Тукая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Шарафеева И.З.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Экологическая акция по сбору вторсырья </w:t>
            </w:r>
            <w:r>
              <w:rPr>
                <w:rFonts w:ascii="Times New Roman" w:hAnsi="Times New Roman"/>
                <w:sz w:val="24"/>
                <w:szCs w:val="24"/>
              </w:rPr>
              <w:t>«Собери макулатуру – спаси дерево!»»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C0729E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729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Default="00C0729E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5.12.Познавательное мероприятие с детьми и родителями «Школа ЗОЖ»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Default="00C0729E" w:rsidP="00C0729E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А.Р.</w:t>
            </w:r>
          </w:p>
          <w:p w:rsidR="00C0729E" w:rsidRDefault="00C0729E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Pr="00A57F00" w:rsidRDefault="00C0729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52229F" w:rsidRDefault="00E75074" w:rsidP="00BF52E6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6.1. Изготовление папок-передвижек для родителей детей  подготовительных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6.2. Организация собрания «</w:t>
            </w:r>
            <w:r>
              <w:rPr>
                <w:rFonts w:ascii="Times New Roman" w:hAnsi="Times New Roman"/>
                <w:sz w:val="24"/>
                <w:szCs w:val="24"/>
              </w:rPr>
              <w:t>Итоги учебного года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итогам реализации годового плана на 202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опросы безопасности в весенне-летний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6E04F1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здоровый образ жизни.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5074" w:rsidRPr="00B93C61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E74D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 Участие родителей в подготовке и проведении конкурсов, выставок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2F077D" w:rsidRDefault="00E75074" w:rsidP="00E74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</w:t>
            </w:r>
            <w:r w:rsidR="00E74D83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  <w:r w:rsidR="00E74D83" w:rsidRPr="00072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E74D83" w:rsidRPr="00072E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будущего первоклассника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Симптомы, профил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актика, лечение глистов у детей», 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в весенне-летний период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«Здоровый образ жизни – залог здоровья наших детей!»</w:t>
            </w:r>
          </w:p>
          <w:p w:rsidR="00E75074" w:rsidRPr="00E74D83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E74D83" w:rsidRPr="00072E14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Анкетирование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родителей воспитанников подготовительной группы на тему: «Готов ли ребенок к  обучению в школе?»;</w:t>
            </w:r>
          </w:p>
          <w:p w:rsidR="002F077D" w:rsidRPr="002F077D" w:rsidRDefault="002F077D" w:rsidP="00E74D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родителей работой ДОУ»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9868BC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9868BC" w:rsidRDefault="009868B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954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954101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0C3F9D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7.1. </w:t>
            </w:r>
            <w:r w:rsidR="000C3F9D">
              <w:rPr>
                <w:rFonts w:ascii="Times New Roman" w:hAnsi="Times New Roman"/>
                <w:b/>
                <w:sz w:val="24"/>
                <w:szCs w:val="24"/>
              </w:rPr>
              <w:t>Экскурсии в школы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4D83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Default="009868BC" w:rsidP="00E74D83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7.2. Приглашение </w:t>
            </w:r>
            <w:r w:rsidRPr="009868BC">
              <w:rPr>
                <w:rFonts w:ascii="Times New Roman" w:hAnsi="Times New Roman"/>
                <w:sz w:val="24"/>
                <w:szCs w:val="24"/>
              </w:rPr>
              <w:t>учителей 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68BC">
              <w:rPr>
                <w:rFonts w:ascii="Times New Roman" w:hAnsi="Times New Roman"/>
                <w:sz w:val="24"/>
                <w:szCs w:val="24"/>
              </w:rPr>
              <w:t>открытое мероприятие в подготовительной к школе группе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EA045D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A57F00" w:rsidRDefault="00E74D8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B93C61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Экологический весенний  субботник по очистке территории детского сада, посадке деревьев, кустарников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B871CD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650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p w:rsidR="007650E6" w:rsidRPr="00C46C5B" w:rsidRDefault="007650E6" w:rsidP="00C46C5B">
      <w:pPr>
        <w:tabs>
          <w:tab w:val="left" w:pos="358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8"/>
        <w:gridCol w:w="143"/>
        <w:gridCol w:w="141"/>
        <w:gridCol w:w="1844"/>
        <w:gridCol w:w="140"/>
        <w:gridCol w:w="710"/>
      </w:tblGrid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15730" w:rsidRDefault="00E75074" w:rsidP="00441A6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A15730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Совещани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 заведующем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результаты тематического  контроля по готовности детей к обучению в школе;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Планерка  о подготовке к празднованию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Победы в ВОВ.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Расширенное производственное совещание:- соблюдение санитарных правил и норм работниками ДОУ в летний период года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A52E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2.1.Подготовка всех специалистов к отчетам по выполнению образовательной программы за год.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E6" w:rsidRPr="00F729F1" w:rsidRDefault="00E75074" w:rsidP="00F7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D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Педсовет № </w:t>
            </w:r>
            <w:r w:rsid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729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2.3. Просмотр и анализ итоговых занятий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 разных возрастных группах ДОУ.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Просмотр занятий по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обучению </w:t>
            </w:r>
            <w:r w:rsidR="00E74D8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детей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татарскому языку.</w:t>
            </w:r>
          </w:p>
          <w:p w:rsidR="0093193E" w:rsidRPr="00A57F00" w:rsidRDefault="0093193E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  <w:szCs w:val="24"/>
              </w:rPr>
              <w:t>открытых мероприятий по дополнительному образованию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C354E3" w:rsidRPr="00A57F00" w:rsidRDefault="00C354E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63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Оформление в методическом кабинете выставки: </w:t>
            </w:r>
          </w:p>
          <w:p w:rsidR="00E75074" w:rsidRPr="00A57F00" w:rsidRDefault="00E75074" w:rsidP="00441A6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«Портфолио - папка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ижений педагога и воспитанника»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2E7"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  <w:r w:rsidRPr="008B2EC2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56184" w:rsidRPr="00656184" w:rsidRDefault="00656184" w:rsidP="00006AFD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fill"/>
                <w:rFonts w:ascii="Times New Roman" w:hAnsi="Times New Roman"/>
                <w:sz w:val="24"/>
                <w:szCs w:val="24"/>
              </w:rPr>
            </w:pPr>
            <w:r w:rsidRPr="00656184">
              <w:rPr>
                <w:rStyle w:val="fill"/>
                <w:rFonts w:ascii="Times New Roman" w:eastAsia="Lucida Sans Unicode" w:hAnsi="Times New Roman"/>
                <w:iCs/>
                <w:sz w:val="24"/>
                <w:szCs w:val="24"/>
              </w:rPr>
              <w:t>Закаливающие процедуры в теплое время года;</w:t>
            </w:r>
          </w:p>
          <w:p w:rsidR="00E75074" w:rsidRDefault="00656184" w:rsidP="00006AFD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>Охрана жизни и здоровья детей в летний период.</w:t>
            </w:r>
          </w:p>
          <w:p w:rsidR="00FB39D3" w:rsidRPr="00FB39D3" w:rsidRDefault="00FB39D3" w:rsidP="0093193E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7A315B" w:rsidP="007A315B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 воспитатель</w:t>
            </w:r>
          </w:p>
          <w:p w:rsidR="00656184" w:rsidRDefault="00656184" w:rsidP="0065618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656184" w:rsidRDefault="00965A0A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F6B52" w:rsidRPr="00FA52E7" w:rsidRDefault="002F6B52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.Тематическая информационная выставка «Твоя безопасность».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19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47A96" w:rsidRDefault="00E75074" w:rsidP="00B47A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4251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совет</w:t>
            </w:r>
            <w:r w:rsidR="00A02C42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4 </w:t>
            </w:r>
            <w:r w:rsidR="00B47A96" w:rsidRPr="00B47A96">
              <w:rPr>
                <w:rFonts w:ascii="Times New Roman" w:hAnsi="Times New Roman"/>
                <w:sz w:val="24"/>
                <w:szCs w:val="24"/>
              </w:rPr>
              <w:t>«Итоги работы с детьми группы раннего возраста».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15B" w:rsidRP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Смотр-конкурс</w:t>
            </w:r>
            <w:r w:rsidR="007A315B"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созданию развивающей среды на участке в летний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729F1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93193E" w:rsidRDefault="00F729F1" w:rsidP="0093193E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  <w:r w:rsidRPr="00C46C5B">
              <w:rPr>
                <w:rFonts w:ascii="Times New Roman" w:hAnsi="Times New Roman"/>
                <w:b/>
                <w:sz w:val="24"/>
                <w:szCs w:val="24"/>
              </w:rPr>
              <w:t xml:space="preserve"> Скорая методическая помощь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 xml:space="preserve"> «Организация 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>–образовательной деятельности детей в летний период», «Игровая площадка – территория оздоровления, воспитания, развития»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Default="00F729F1" w:rsidP="00B47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A57F00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3193E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93193E" w:rsidRDefault="0093193E" w:rsidP="0093193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b/>
                <w:sz w:val="24"/>
                <w:szCs w:val="24"/>
              </w:rPr>
              <w:t>Педагогическая копилка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C46C5B">
              <w:rPr>
                <w:rFonts w:ascii="Times New Roman" w:hAnsi="Times New Roman"/>
                <w:iCs/>
                <w:sz w:val="24"/>
                <w:szCs w:val="24"/>
              </w:rPr>
              <w:t>Конструктивно- модельная деятельность, как важный фактор познавательного развития ребѐнка».</w:t>
            </w:r>
          </w:p>
          <w:p w:rsidR="0093193E" w:rsidRDefault="0093193E" w:rsidP="00F729F1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Default="0093193E" w:rsidP="00B47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A57F00" w:rsidRDefault="0093193E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3193E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222927" w:rsidRDefault="0093193E" w:rsidP="00222927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Устный журнал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«Витамины в детском питании. Содержание витаминов в основных продуктах. Содержание йода в продуктах питания»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Default="0093193E" w:rsidP="00B47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A57F00" w:rsidRDefault="0093193E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10FA3" w:rsidRDefault="00E75074" w:rsidP="00B47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4390" w:rsidRDefault="00E75074" w:rsidP="00144E8E">
            <w:pPr>
              <w:pStyle w:val="a3"/>
              <w:tabs>
                <w:tab w:val="left" w:pos="4725"/>
              </w:tabs>
              <w:spacing w:after="0" w:line="240" w:lineRule="auto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3.1.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 xml:space="preserve">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>облюдение правил техники безопасности при организации различных видов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3.2.Оперативный контроль: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роведение родительских собраний.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контроль: </w:t>
            </w:r>
          </w:p>
          <w:p w:rsidR="00E75074" w:rsidRPr="00DE45F0" w:rsidRDefault="00E75074" w:rsidP="00441A61">
            <w:pPr>
              <w:pStyle w:val="a3"/>
              <w:numPr>
                <w:ilvl w:val="1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Методика проведения занятий познавательного цикла воспитателями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Обсуждение открытых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E45F0" w:rsidRDefault="00B871CD" w:rsidP="00B871C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о-спортивный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 кабинеты).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закаливающих процедур.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103A15" w:rsidRDefault="00E75074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Спортивно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тренировочная игра «Спасатели на воде»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К международному Дню семьи «Семейная Олимпиада».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Выпускн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бал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  свидания, детский сад»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стихов, игр, песен на татарском языке.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 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B4C71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 Выставка рисунков детей </w:t>
            </w:r>
            <w:r>
              <w:rPr>
                <w:rFonts w:ascii="Times New Roman" w:hAnsi="Times New Roman"/>
                <w:sz w:val="24"/>
                <w:szCs w:val="24"/>
              </w:rPr>
              <w:t>«Край родной» НРК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77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этой памяти верны»</w:t>
            </w:r>
            <w:r w:rsidR="003D0D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</w:t>
            </w:r>
            <w:r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и поделок, посвященных Дню Победы в 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DAF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 Выставка «С днём рождения любимый детский сад!»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Pr="00A57F00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D0DAF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5.7. 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Подготовка к н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ому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E75074">
              <w:rPr>
                <w:rFonts w:ascii="Times New Roman" w:hAnsi="Times New Roman"/>
                <w:sz w:val="24"/>
                <w:szCs w:val="24"/>
              </w:rPr>
              <w:t>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«Сабантуй»</w:t>
            </w:r>
            <w:r w:rsidR="00E75074" w:rsidRPr="001C69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 xml:space="preserve">(«Милли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бәйрәм – Сабан туе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D9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экологического направления «Хочу все знать!» в рамках «Олимпиады Эколят – Молодых защитников Природы»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Pr="00A57F0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C42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Дадим шар земной детям!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(праздник ко дню защиты детей)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Pr="00A57F00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80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Спортивно-развлекательное мероприятие «Волшебная радуга»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Кандаурова В.С.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Pr="00A57F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80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праздник с детьми и родителями «Весна – здоровьем тело наполняет!»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Pr="00A57F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4F7572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EA045D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 родителей в благоустройстве ДОУ.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Тематическая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 летнего стендового материала для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 родителей на выпускном утреннике.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6.5.Индивидуальные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EC725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F6A7B" w:rsidRDefault="00E75074" w:rsidP="009D7CF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через сайт ДОУ о  воспитательно-образовательных мероприятиях. </w:t>
            </w:r>
            <w:r w:rsidR="009D7CF0">
              <w:rPr>
                <w:rFonts w:ascii="Times New Roman" w:hAnsi="Times New Roman"/>
                <w:sz w:val="24"/>
                <w:szCs w:val="24"/>
              </w:rPr>
              <w:t>РК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9F1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Default="00F729F1" w:rsidP="009D7CF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A57F00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B871CD" w:rsidP="00B871CD">
            <w:pPr>
              <w:pStyle w:val="a3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75074" w:rsidRPr="00B871CD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привлечению дополнительных денежных средств на развитие ДОУ.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9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.2.Благоустройство территории, посадка цветов и деревьев.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Покраска спортивного оборудования на участках, малых архитектурных форм.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7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Завоз песка, земли.  Закупка материалов для ремонтных работ.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A28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1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CF7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Оформление подписки на второе полугодие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F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.6. Работа по упорядочению номенклатуры дел.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/>
    <w:sectPr w:rsidR="00B871CD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FAA" w:rsidRDefault="006F4FAA" w:rsidP="00393E2E">
      <w:pPr>
        <w:spacing w:after="0" w:line="240" w:lineRule="auto"/>
      </w:pPr>
      <w:r>
        <w:separator/>
      </w:r>
    </w:p>
  </w:endnote>
  <w:endnote w:type="continuationSeparator" w:id="1">
    <w:p w:rsidR="006F4FAA" w:rsidRDefault="006F4FAA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FAA" w:rsidRDefault="006F4FAA" w:rsidP="00393E2E">
      <w:pPr>
        <w:spacing w:after="0" w:line="240" w:lineRule="auto"/>
      </w:pPr>
      <w:r>
        <w:separator/>
      </w:r>
    </w:p>
  </w:footnote>
  <w:footnote w:type="continuationSeparator" w:id="1">
    <w:p w:rsidR="006F4FAA" w:rsidRDefault="006F4FAA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95pt;height:10.95pt" o:bullet="t">
        <v:imagedata r:id="rId1" o:title="mso3448"/>
      </v:shape>
    </w:pict>
  </w:numPicBullet>
  <w:abstractNum w:abstractNumId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796307"/>
    <w:multiLevelType w:val="hybridMultilevel"/>
    <w:tmpl w:val="B85C2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51725"/>
    <w:multiLevelType w:val="hybridMultilevel"/>
    <w:tmpl w:val="61A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3142F"/>
    <w:multiLevelType w:val="hybridMultilevel"/>
    <w:tmpl w:val="0D2A48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34437"/>
    <w:multiLevelType w:val="multilevel"/>
    <w:tmpl w:val="E5A69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170B4581"/>
    <w:multiLevelType w:val="hybridMultilevel"/>
    <w:tmpl w:val="4C549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F72F9"/>
    <w:multiLevelType w:val="multilevel"/>
    <w:tmpl w:val="362A6C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3156434"/>
    <w:multiLevelType w:val="hybridMultilevel"/>
    <w:tmpl w:val="C804C096"/>
    <w:lvl w:ilvl="0" w:tplc="E8EA1DE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>
    <w:nsid w:val="3A656CDA"/>
    <w:multiLevelType w:val="hybridMultilevel"/>
    <w:tmpl w:val="2A1E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2548C8"/>
    <w:multiLevelType w:val="hybridMultilevel"/>
    <w:tmpl w:val="A91E8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D463F3"/>
    <w:multiLevelType w:val="hybridMultilevel"/>
    <w:tmpl w:val="D6CAC1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7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BAA753C"/>
    <w:multiLevelType w:val="hybridMultilevel"/>
    <w:tmpl w:val="C98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347338"/>
    <w:multiLevelType w:val="multilevel"/>
    <w:tmpl w:val="EC7E48E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1">
    <w:nsid w:val="541E38D2"/>
    <w:multiLevelType w:val="hybridMultilevel"/>
    <w:tmpl w:val="F346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4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455660"/>
    <w:multiLevelType w:val="hybridMultilevel"/>
    <w:tmpl w:val="E3D876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>
    <w:nsid w:val="64D9349C"/>
    <w:multiLevelType w:val="hybridMultilevel"/>
    <w:tmpl w:val="ED26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C5B3A66"/>
    <w:multiLevelType w:val="hybridMultilevel"/>
    <w:tmpl w:val="89388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0">
    <w:nsid w:val="7C466D4E"/>
    <w:multiLevelType w:val="hybridMultilevel"/>
    <w:tmpl w:val="4462C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C45DE9"/>
    <w:multiLevelType w:val="hybridMultilevel"/>
    <w:tmpl w:val="8EA2506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27"/>
  </w:num>
  <w:num w:numId="4">
    <w:abstractNumId w:val="13"/>
  </w:num>
  <w:num w:numId="5">
    <w:abstractNumId w:val="22"/>
  </w:num>
  <w:num w:numId="6">
    <w:abstractNumId w:val="52"/>
  </w:num>
  <w:num w:numId="7">
    <w:abstractNumId w:val="35"/>
  </w:num>
  <w:num w:numId="8">
    <w:abstractNumId w:val="32"/>
  </w:num>
  <w:num w:numId="9">
    <w:abstractNumId w:val="19"/>
  </w:num>
  <w:num w:numId="10">
    <w:abstractNumId w:val="47"/>
  </w:num>
  <w:num w:numId="11">
    <w:abstractNumId w:val="3"/>
  </w:num>
  <w:num w:numId="12">
    <w:abstractNumId w:val="10"/>
  </w:num>
  <w:num w:numId="13">
    <w:abstractNumId w:val="43"/>
  </w:num>
  <w:num w:numId="14">
    <w:abstractNumId w:val="51"/>
  </w:num>
  <w:num w:numId="15">
    <w:abstractNumId w:val="49"/>
  </w:num>
  <w:num w:numId="16">
    <w:abstractNumId w:val="36"/>
  </w:num>
  <w:num w:numId="17">
    <w:abstractNumId w:val="17"/>
  </w:num>
  <w:num w:numId="18">
    <w:abstractNumId w:val="33"/>
  </w:num>
  <w:num w:numId="19">
    <w:abstractNumId w:val="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44"/>
  </w:num>
  <w:num w:numId="24">
    <w:abstractNumId w:val="40"/>
  </w:num>
  <w:num w:numId="25">
    <w:abstractNumId w:val="46"/>
  </w:num>
  <w:num w:numId="26">
    <w:abstractNumId w:val="4"/>
  </w:num>
  <w:num w:numId="27">
    <w:abstractNumId w:val="37"/>
  </w:num>
  <w:num w:numId="28">
    <w:abstractNumId w:val="7"/>
  </w:num>
  <w:num w:numId="29">
    <w:abstractNumId w:val="48"/>
  </w:num>
  <w:num w:numId="30">
    <w:abstractNumId w:val="42"/>
  </w:num>
  <w:num w:numId="31">
    <w:abstractNumId w:val="26"/>
  </w:num>
  <w:num w:numId="32">
    <w:abstractNumId w:val="38"/>
  </w:num>
  <w:num w:numId="33">
    <w:abstractNumId w:val="24"/>
  </w:num>
  <w:num w:numId="34">
    <w:abstractNumId w:val="45"/>
  </w:num>
  <w:num w:numId="35">
    <w:abstractNumId w:val="25"/>
  </w:num>
  <w:num w:numId="36">
    <w:abstractNumId w:val="14"/>
  </w:num>
  <w:num w:numId="37">
    <w:abstractNumId w:val="21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1"/>
  </w:num>
  <w:num w:numId="41">
    <w:abstractNumId w:val="29"/>
  </w:num>
  <w:num w:numId="42">
    <w:abstractNumId w:val="5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"/>
  </w:num>
  <w:num w:numId="53">
    <w:abstractNumId w:val="30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EDC"/>
    <w:rsid w:val="0000177D"/>
    <w:rsid w:val="000027DE"/>
    <w:rsid w:val="00006AFD"/>
    <w:rsid w:val="000222EB"/>
    <w:rsid w:val="00023B7F"/>
    <w:rsid w:val="00025A77"/>
    <w:rsid w:val="0002716E"/>
    <w:rsid w:val="0003242D"/>
    <w:rsid w:val="00033C1E"/>
    <w:rsid w:val="00035DCE"/>
    <w:rsid w:val="00042D90"/>
    <w:rsid w:val="00054A49"/>
    <w:rsid w:val="000622F4"/>
    <w:rsid w:val="00070ACB"/>
    <w:rsid w:val="000725DD"/>
    <w:rsid w:val="00073FF1"/>
    <w:rsid w:val="00074A1F"/>
    <w:rsid w:val="00077128"/>
    <w:rsid w:val="00081731"/>
    <w:rsid w:val="000969CD"/>
    <w:rsid w:val="000A04C1"/>
    <w:rsid w:val="000B4298"/>
    <w:rsid w:val="000B5D8B"/>
    <w:rsid w:val="000B5DDF"/>
    <w:rsid w:val="000B74D0"/>
    <w:rsid w:val="000C250F"/>
    <w:rsid w:val="000C3769"/>
    <w:rsid w:val="000C3F9D"/>
    <w:rsid w:val="000C7146"/>
    <w:rsid w:val="000E0B81"/>
    <w:rsid w:val="000E21E7"/>
    <w:rsid w:val="000F5551"/>
    <w:rsid w:val="000F6FCA"/>
    <w:rsid w:val="000F7A47"/>
    <w:rsid w:val="00100D16"/>
    <w:rsid w:val="001012A9"/>
    <w:rsid w:val="00105206"/>
    <w:rsid w:val="001124FB"/>
    <w:rsid w:val="0011407C"/>
    <w:rsid w:val="0011422E"/>
    <w:rsid w:val="00114B12"/>
    <w:rsid w:val="0011590C"/>
    <w:rsid w:val="00116BC8"/>
    <w:rsid w:val="00122B87"/>
    <w:rsid w:val="0012567F"/>
    <w:rsid w:val="00125EB1"/>
    <w:rsid w:val="001264A2"/>
    <w:rsid w:val="0013204D"/>
    <w:rsid w:val="0014036E"/>
    <w:rsid w:val="001414A8"/>
    <w:rsid w:val="001431DD"/>
    <w:rsid w:val="00144E8E"/>
    <w:rsid w:val="00146304"/>
    <w:rsid w:val="00154DA7"/>
    <w:rsid w:val="00155679"/>
    <w:rsid w:val="00156E7B"/>
    <w:rsid w:val="00163415"/>
    <w:rsid w:val="00165D3B"/>
    <w:rsid w:val="00167FD2"/>
    <w:rsid w:val="0017147A"/>
    <w:rsid w:val="00171AEF"/>
    <w:rsid w:val="00183AE0"/>
    <w:rsid w:val="00187F04"/>
    <w:rsid w:val="001939BD"/>
    <w:rsid w:val="001A2401"/>
    <w:rsid w:val="001A2521"/>
    <w:rsid w:val="001A5270"/>
    <w:rsid w:val="001B2CCB"/>
    <w:rsid w:val="001B53DB"/>
    <w:rsid w:val="001B67AF"/>
    <w:rsid w:val="001C15D7"/>
    <w:rsid w:val="001C5BC2"/>
    <w:rsid w:val="001D2B95"/>
    <w:rsid w:val="001E1187"/>
    <w:rsid w:val="001E304A"/>
    <w:rsid w:val="001E53F8"/>
    <w:rsid w:val="001E7642"/>
    <w:rsid w:val="001F78BD"/>
    <w:rsid w:val="00203088"/>
    <w:rsid w:val="00207134"/>
    <w:rsid w:val="00207420"/>
    <w:rsid w:val="00207A3F"/>
    <w:rsid w:val="00211E2E"/>
    <w:rsid w:val="00214CEB"/>
    <w:rsid w:val="00217CFD"/>
    <w:rsid w:val="00222927"/>
    <w:rsid w:val="0022385A"/>
    <w:rsid w:val="00226F33"/>
    <w:rsid w:val="00233596"/>
    <w:rsid w:val="00242D96"/>
    <w:rsid w:val="00246877"/>
    <w:rsid w:val="00250D94"/>
    <w:rsid w:val="002564E5"/>
    <w:rsid w:val="002607C5"/>
    <w:rsid w:val="00274886"/>
    <w:rsid w:val="00277B54"/>
    <w:rsid w:val="00290C3D"/>
    <w:rsid w:val="00293314"/>
    <w:rsid w:val="00295CC1"/>
    <w:rsid w:val="002968FD"/>
    <w:rsid w:val="002A0C9F"/>
    <w:rsid w:val="002A2C52"/>
    <w:rsid w:val="002B4566"/>
    <w:rsid w:val="002B6B5B"/>
    <w:rsid w:val="002B71ED"/>
    <w:rsid w:val="002B7911"/>
    <w:rsid w:val="002C4CB9"/>
    <w:rsid w:val="002C7FFD"/>
    <w:rsid w:val="002D0A26"/>
    <w:rsid w:val="002E13C1"/>
    <w:rsid w:val="002E2302"/>
    <w:rsid w:val="002E5DEB"/>
    <w:rsid w:val="002E607C"/>
    <w:rsid w:val="002F077D"/>
    <w:rsid w:val="002F22A3"/>
    <w:rsid w:val="002F55EF"/>
    <w:rsid w:val="002F6B52"/>
    <w:rsid w:val="00302703"/>
    <w:rsid w:val="00302B1A"/>
    <w:rsid w:val="00314AFC"/>
    <w:rsid w:val="00316CAB"/>
    <w:rsid w:val="00320553"/>
    <w:rsid w:val="00321623"/>
    <w:rsid w:val="00327D56"/>
    <w:rsid w:val="00332304"/>
    <w:rsid w:val="0033344A"/>
    <w:rsid w:val="00334518"/>
    <w:rsid w:val="00335FA2"/>
    <w:rsid w:val="00340A75"/>
    <w:rsid w:val="00345567"/>
    <w:rsid w:val="003470EE"/>
    <w:rsid w:val="00350B36"/>
    <w:rsid w:val="0035265E"/>
    <w:rsid w:val="00360D4B"/>
    <w:rsid w:val="0036575B"/>
    <w:rsid w:val="00371273"/>
    <w:rsid w:val="00371841"/>
    <w:rsid w:val="00382C9E"/>
    <w:rsid w:val="00383614"/>
    <w:rsid w:val="00385800"/>
    <w:rsid w:val="00386CC6"/>
    <w:rsid w:val="003929D3"/>
    <w:rsid w:val="00393E2E"/>
    <w:rsid w:val="00394DED"/>
    <w:rsid w:val="00396703"/>
    <w:rsid w:val="003A09D6"/>
    <w:rsid w:val="003A13E1"/>
    <w:rsid w:val="003A562D"/>
    <w:rsid w:val="003A7BCB"/>
    <w:rsid w:val="003A7ED8"/>
    <w:rsid w:val="003B3ADB"/>
    <w:rsid w:val="003B57DF"/>
    <w:rsid w:val="003C2354"/>
    <w:rsid w:val="003C3229"/>
    <w:rsid w:val="003C3AFA"/>
    <w:rsid w:val="003C44CC"/>
    <w:rsid w:val="003D00FE"/>
    <w:rsid w:val="003D0DAF"/>
    <w:rsid w:val="003D28D8"/>
    <w:rsid w:val="003E3E03"/>
    <w:rsid w:val="003F1038"/>
    <w:rsid w:val="003F1FC5"/>
    <w:rsid w:val="00401DDC"/>
    <w:rsid w:val="004028AE"/>
    <w:rsid w:val="0040304B"/>
    <w:rsid w:val="004073CF"/>
    <w:rsid w:val="004237F1"/>
    <w:rsid w:val="00432F0A"/>
    <w:rsid w:val="00436F5E"/>
    <w:rsid w:val="00441A61"/>
    <w:rsid w:val="004519B5"/>
    <w:rsid w:val="0045525A"/>
    <w:rsid w:val="004574B9"/>
    <w:rsid w:val="00457F72"/>
    <w:rsid w:val="00473CE3"/>
    <w:rsid w:val="0047470B"/>
    <w:rsid w:val="00480418"/>
    <w:rsid w:val="00480C65"/>
    <w:rsid w:val="00485924"/>
    <w:rsid w:val="004950F7"/>
    <w:rsid w:val="004A173D"/>
    <w:rsid w:val="004A263D"/>
    <w:rsid w:val="004A4C76"/>
    <w:rsid w:val="004A5271"/>
    <w:rsid w:val="004A5A09"/>
    <w:rsid w:val="004B4BB4"/>
    <w:rsid w:val="004B4D71"/>
    <w:rsid w:val="004C1DCC"/>
    <w:rsid w:val="004C2D61"/>
    <w:rsid w:val="004C5DFC"/>
    <w:rsid w:val="004D2E4F"/>
    <w:rsid w:val="004D7413"/>
    <w:rsid w:val="004E5E41"/>
    <w:rsid w:val="004E7E9D"/>
    <w:rsid w:val="004F1F12"/>
    <w:rsid w:val="004F36FB"/>
    <w:rsid w:val="004F6C59"/>
    <w:rsid w:val="005014A6"/>
    <w:rsid w:val="00501794"/>
    <w:rsid w:val="00505869"/>
    <w:rsid w:val="0052229F"/>
    <w:rsid w:val="00535AC0"/>
    <w:rsid w:val="0054049E"/>
    <w:rsid w:val="005406A4"/>
    <w:rsid w:val="00543E70"/>
    <w:rsid w:val="005458D5"/>
    <w:rsid w:val="005523CF"/>
    <w:rsid w:val="00555233"/>
    <w:rsid w:val="00562672"/>
    <w:rsid w:val="00565C65"/>
    <w:rsid w:val="00566C8D"/>
    <w:rsid w:val="00570353"/>
    <w:rsid w:val="005726FB"/>
    <w:rsid w:val="005744D6"/>
    <w:rsid w:val="00577C6F"/>
    <w:rsid w:val="005942AE"/>
    <w:rsid w:val="005A4344"/>
    <w:rsid w:val="005A55CC"/>
    <w:rsid w:val="005B2075"/>
    <w:rsid w:val="005B5369"/>
    <w:rsid w:val="005C0DC8"/>
    <w:rsid w:val="005C16AC"/>
    <w:rsid w:val="005C176A"/>
    <w:rsid w:val="005D26F2"/>
    <w:rsid w:val="005D358C"/>
    <w:rsid w:val="005D664D"/>
    <w:rsid w:val="005D6842"/>
    <w:rsid w:val="005D7DB1"/>
    <w:rsid w:val="005E0A4B"/>
    <w:rsid w:val="005E210D"/>
    <w:rsid w:val="005E5312"/>
    <w:rsid w:val="005E5345"/>
    <w:rsid w:val="005F2F72"/>
    <w:rsid w:val="005F3C01"/>
    <w:rsid w:val="00604D19"/>
    <w:rsid w:val="00605A00"/>
    <w:rsid w:val="00614F5B"/>
    <w:rsid w:val="00625892"/>
    <w:rsid w:val="0062653F"/>
    <w:rsid w:val="00636EDC"/>
    <w:rsid w:val="00650E05"/>
    <w:rsid w:val="00652D3A"/>
    <w:rsid w:val="00656184"/>
    <w:rsid w:val="00660CE0"/>
    <w:rsid w:val="00662236"/>
    <w:rsid w:val="00667638"/>
    <w:rsid w:val="0067356F"/>
    <w:rsid w:val="00674F7A"/>
    <w:rsid w:val="00682754"/>
    <w:rsid w:val="00687E22"/>
    <w:rsid w:val="00691B8D"/>
    <w:rsid w:val="00694981"/>
    <w:rsid w:val="00694FCF"/>
    <w:rsid w:val="006A5E59"/>
    <w:rsid w:val="006B008F"/>
    <w:rsid w:val="006C2DD6"/>
    <w:rsid w:val="006C48AB"/>
    <w:rsid w:val="006C659E"/>
    <w:rsid w:val="006C6DF3"/>
    <w:rsid w:val="006D2AF1"/>
    <w:rsid w:val="006D3399"/>
    <w:rsid w:val="006E04BC"/>
    <w:rsid w:val="006E0B1D"/>
    <w:rsid w:val="006E4463"/>
    <w:rsid w:val="006F1552"/>
    <w:rsid w:val="006F23FF"/>
    <w:rsid w:val="006F2735"/>
    <w:rsid w:val="006F4D1C"/>
    <w:rsid w:val="006F4FAA"/>
    <w:rsid w:val="0070359F"/>
    <w:rsid w:val="00705558"/>
    <w:rsid w:val="00712581"/>
    <w:rsid w:val="00730024"/>
    <w:rsid w:val="00730C61"/>
    <w:rsid w:val="00737810"/>
    <w:rsid w:val="00740461"/>
    <w:rsid w:val="00752430"/>
    <w:rsid w:val="00753D11"/>
    <w:rsid w:val="00754C9D"/>
    <w:rsid w:val="0076085C"/>
    <w:rsid w:val="007622DE"/>
    <w:rsid w:val="007650E6"/>
    <w:rsid w:val="00765C91"/>
    <w:rsid w:val="0076674C"/>
    <w:rsid w:val="007711D2"/>
    <w:rsid w:val="0077179C"/>
    <w:rsid w:val="00780F9D"/>
    <w:rsid w:val="007817D1"/>
    <w:rsid w:val="00783195"/>
    <w:rsid w:val="00784763"/>
    <w:rsid w:val="00792D6E"/>
    <w:rsid w:val="007A0535"/>
    <w:rsid w:val="007A2D07"/>
    <w:rsid w:val="007A315B"/>
    <w:rsid w:val="007B44D1"/>
    <w:rsid w:val="007D052C"/>
    <w:rsid w:val="007D15CA"/>
    <w:rsid w:val="007D4624"/>
    <w:rsid w:val="007D5B04"/>
    <w:rsid w:val="007D6694"/>
    <w:rsid w:val="007E74B2"/>
    <w:rsid w:val="007F2B8C"/>
    <w:rsid w:val="008022FE"/>
    <w:rsid w:val="008054B8"/>
    <w:rsid w:val="00805CEE"/>
    <w:rsid w:val="008210BD"/>
    <w:rsid w:val="0082573A"/>
    <w:rsid w:val="00834F6B"/>
    <w:rsid w:val="00853634"/>
    <w:rsid w:val="00856BF2"/>
    <w:rsid w:val="00861197"/>
    <w:rsid w:val="008631F1"/>
    <w:rsid w:val="00863E38"/>
    <w:rsid w:val="0086682E"/>
    <w:rsid w:val="00875A4C"/>
    <w:rsid w:val="008806D7"/>
    <w:rsid w:val="0088123E"/>
    <w:rsid w:val="00885251"/>
    <w:rsid w:val="00885A56"/>
    <w:rsid w:val="008929F2"/>
    <w:rsid w:val="00895939"/>
    <w:rsid w:val="00897231"/>
    <w:rsid w:val="008A28FB"/>
    <w:rsid w:val="008A3B7C"/>
    <w:rsid w:val="008A6EC3"/>
    <w:rsid w:val="008B0881"/>
    <w:rsid w:val="008D411E"/>
    <w:rsid w:val="008D46A9"/>
    <w:rsid w:val="008D6A6E"/>
    <w:rsid w:val="008E3C88"/>
    <w:rsid w:val="008E4FFD"/>
    <w:rsid w:val="008F160A"/>
    <w:rsid w:val="00905EBF"/>
    <w:rsid w:val="00913E83"/>
    <w:rsid w:val="00914117"/>
    <w:rsid w:val="0091545C"/>
    <w:rsid w:val="00915794"/>
    <w:rsid w:val="00916D7C"/>
    <w:rsid w:val="0093193E"/>
    <w:rsid w:val="00932FBE"/>
    <w:rsid w:val="00936543"/>
    <w:rsid w:val="00940EFA"/>
    <w:rsid w:val="009460A1"/>
    <w:rsid w:val="00954101"/>
    <w:rsid w:val="00954251"/>
    <w:rsid w:val="00955398"/>
    <w:rsid w:val="009560F3"/>
    <w:rsid w:val="009567C0"/>
    <w:rsid w:val="009610A7"/>
    <w:rsid w:val="00963B78"/>
    <w:rsid w:val="00963E1F"/>
    <w:rsid w:val="00965A0A"/>
    <w:rsid w:val="00966E06"/>
    <w:rsid w:val="00971D72"/>
    <w:rsid w:val="00974D6A"/>
    <w:rsid w:val="00975004"/>
    <w:rsid w:val="00984E0A"/>
    <w:rsid w:val="009868BC"/>
    <w:rsid w:val="00987571"/>
    <w:rsid w:val="009924EC"/>
    <w:rsid w:val="00992D7A"/>
    <w:rsid w:val="0099534B"/>
    <w:rsid w:val="009A234F"/>
    <w:rsid w:val="009A3DE0"/>
    <w:rsid w:val="009A77E2"/>
    <w:rsid w:val="009B0D2C"/>
    <w:rsid w:val="009B1002"/>
    <w:rsid w:val="009C0529"/>
    <w:rsid w:val="009C0815"/>
    <w:rsid w:val="009C1C42"/>
    <w:rsid w:val="009C4118"/>
    <w:rsid w:val="009D08DF"/>
    <w:rsid w:val="009D461B"/>
    <w:rsid w:val="009D5C01"/>
    <w:rsid w:val="009D6B39"/>
    <w:rsid w:val="009D7CF0"/>
    <w:rsid w:val="009F197E"/>
    <w:rsid w:val="00A02C42"/>
    <w:rsid w:val="00A05F27"/>
    <w:rsid w:val="00A1383E"/>
    <w:rsid w:val="00A166B8"/>
    <w:rsid w:val="00A22397"/>
    <w:rsid w:val="00A27F23"/>
    <w:rsid w:val="00A40C08"/>
    <w:rsid w:val="00A44A99"/>
    <w:rsid w:val="00A4793F"/>
    <w:rsid w:val="00A528BF"/>
    <w:rsid w:val="00A637AD"/>
    <w:rsid w:val="00A67B9F"/>
    <w:rsid w:val="00A703FF"/>
    <w:rsid w:val="00A70F92"/>
    <w:rsid w:val="00A723B0"/>
    <w:rsid w:val="00A77872"/>
    <w:rsid w:val="00A77EFB"/>
    <w:rsid w:val="00A8155F"/>
    <w:rsid w:val="00A94C3F"/>
    <w:rsid w:val="00A95582"/>
    <w:rsid w:val="00A95611"/>
    <w:rsid w:val="00A97362"/>
    <w:rsid w:val="00AA2A48"/>
    <w:rsid w:val="00AA311F"/>
    <w:rsid w:val="00AB4C58"/>
    <w:rsid w:val="00AB58D3"/>
    <w:rsid w:val="00AC2AB8"/>
    <w:rsid w:val="00AC2B30"/>
    <w:rsid w:val="00AD1F30"/>
    <w:rsid w:val="00AE227A"/>
    <w:rsid w:val="00AE22EB"/>
    <w:rsid w:val="00AE2B71"/>
    <w:rsid w:val="00AE42FB"/>
    <w:rsid w:val="00AF70A3"/>
    <w:rsid w:val="00B0487E"/>
    <w:rsid w:val="00B07202"/>
    <w:rsid w:val="00B07569"/>
    <w:rsid w:val="00B14CB9"/>
    <w:rsid w:val="00B17F98"/>
    <w:rsid w:val="00B21A6C"/>
    <w:rsid w:val="00B24363"/>
    <w:rsid w:val="00B27B82"/>
    <w:rsid w:val="00B3084E"/>
    <w:rsid w:val="00B35DA6"/>
    <w:rsid w:val="00B47A96"/>
    <w:rsid w:val="00B51E21"/>
    <w:rsid w:val="00B533A5"/>
    <w:rsid w:val="00B53DB6"/>
    <w:rsid w:val="00B56F5D"/>
    <w:rsid w:val="00B57FDF"/>
    <w:rsid w:val="00B611D0"/>
    <w:rsid w:val="00B61976"/>
    <w:rsid w:val="00B67291"/>
    <w:rsid w:val="00B67731"/>
    <w:rsid w:val="00B7341C"/>
    <w:rsid w:val="00B8239B"/>
    <w:rsid w:val="00B847CC"/>
    <w:rsid w:val="00B871CD"/>
    <w:rsid w:val="00BA1072"/>
    <w:rsid w:val="00BA404D"/>
    <w:rsid w:val="00BA43A5"/>
    <w:rsid w:val="00BB0414"/>
    <w:rsid w:val="00BB7B7F"/>
    <w:rsid w:val="00BB7D29"/>
    <w:rsid w:val="00BC44EF"/>
    <w:rsid w:val="00BD4DAE"/>
    <w:rsid w:val="00BD71E1"/>
    <w:rsid w:val="00BE0ED6"/>
    <w:rsid w:val="00BE3EA5"/>
    <w:rsid w:val="00BE44A0"/>
    <w:rsid w:val="00BE7283"/>
    <w:rsid w:val="00BF0D4D"/>
    <w:rsid w:val="00BF52E6"/>
    <w:rsid w:val="00BF5B56"/>
    <w:rsid w:val="00BF6604"/>
    <w:rsid w:val="00BF7646"/>
    <w:rsid w:val="00C00FC8"/>
    <w:rsid w:val="00C0729E"/>
    <w:rsid w:val="00C13BD2"/>
    <w:rsid w:val="00C3040C"/>
    <w:rsid w:val="00C354E3"/>
    <w:rsid w:val="00C36A99"/>
    <w:rsid w:val="00C41297"/>
    <w:rsid w:val="00C41B3D"/>
    <w:rsid w:val="00C4255D"/>
    <w:rsid w:val="00C45BCE"/>
    <w:rsid w:val="00C46C5B"/>
    <w:rsid w:val="00C52008"/>
    <w:rsid w:val="00C5515C"/>
    <w:rsid w:val="00C56C24"/>
    <w:rsid w:val="00C60BE4"/>
    <w:rsid w:val="00C65BE6"/>
    <w:rsid w:val="00C70A29"/>
    <w:rsid w:val="00C723AD"/>
    <w:rsid w:val="00C77DEB"/>
    <w:rsid w:val="00C81EA6"/>
    <w:rsid w:val="00C82FA4"/>
    <w:rsid w:val="00C91954"/>
    <w:rsid w:val="00C921FC"/>
    <w:rsid w:val="00C944CE"/>
    <w:rsid w:val="00CB0EC7"/>
    <w:rsid w:val="00CB3322"/>
    <w:rsid w:val="00CB69DE"/>
    <w:rsid w:val="00CC33EB"/>
    <w:rsid w:val="00CD00EF"/>
    <w:rsid w:val="00CD0713"/>
    <w:rsid w:val="00CD17CA"/>
    <w:rsid w:val="00CE1EB4"/>
    <w:rsid w:val="00CE5054"/>
    <w:rsid w:val="00CE56F2"/>
    <w:rsid w:val="00CE5980"/>
    <w:rsid w:val="00CF37AD"/>
    <w:rsid w:val="00CF5268"/>
    <w:rsid w:val="00CF78A1"/>
    <w:rsid w:val="00D01C42"/>
    <w:rsid w:val="00D05D2A"/>
    <w:rsid w:val="00D2257C"/>
    <w:rsid w:val="00D225FD"/>
    <w:rsid w:val="00D23FB1"/>
    <w:rsid w:val="00D24E9E"/>
    <w:rsid w:val="00D268DB"/>
    <w:rsid w:val="00D32C8A"/>
    <w:rsid w:val="00D34F4A"/>
    <w:rsid w:val="00D40709"/>
    <w:rsid w:val="00D41796"/>
    <w:rsid w:val="00D44D2F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2BF3"/>
    <w:rsid w:val="00D95A6E"/>
    <w:rsid w:val="00D95CB2"/>
    <w:rsid w:val="00DA2635"/>
    <w:rsid w:val="00DA5F27"/>
    <w:rsid w:val="00DA5FA4"/>
    <w:rsid w:val="00DA6DF6"/>
    <w:rsid w:val="00DB4B4B"/>
    <w:rsid w:val="00DC1F12"/>
    <w:rsid w:val="00DC7542"/>
    <w:rsid w:val="00DC7CB7"/>
    <w:rsid w:val="00DD09F4"/>
    <w:rsid w:val="00DD1638"/>
    <w:rsid w:val="00DD5860"/>
    <w:rsid w:val="00DD69A9"/>
    <w:rsid w:val="00DD7F54"/>
    <w:rsid w:val="00DE0166"/>
    <w:rsid w:val="00DE3D30"/>
    <w:rsid w:val="00DE450C"/>
    <w:rsid w:val="00DF35B6"/>
    <w:rsid w:val="00E053BE"/>
    <w:rsid w:val="00E10B21"/>
    <w:rsid w:val="00E1226E"/>
    <w:rsid w:val="00E22B46"/>
    <w:rsid w:val="00E25B56"/>
    <w:rsid w:val="00E26BFE"/>
    <w:rsid w:val="00E2724A"/>
    <w:rsid w:val="00E312F3"/>
    <w:rsid w:val="00E321E0"/>
    <w:rsid w:val="00E32EFE"/>
    <w:rsid w:val="00E349C8"/>
    <w:rsid w:val="00E3588C"/>
    <w:rsid w:val="00E3778C"/>
    <w:rsid w:val="00E37F10"/>
    <w:rsid w:val="00E41468"/>
    <w:rsid w:val="00E41823"/>
    <w:rsid w:val="00E440CB"/>
    <w:rsid w:val="00E45720"/>
    <w:rsid w:val="00E45878"/>
    <w:rsid w:val="00E45DE7"/>
    <w:rsid w:val="00E567A2"/>
    <w:rsid w:val="00E5719E"/>
    <w:rsid w:val="00E6505B"/>
    <w:rsid w:val="00E65401"/>
    <w:rsid w:val="00E667EA"/>
    <w:rsid w:val="00E74D83"/>
    <w:rsid w:val="00E75074"/>
    <w:rsid w:val="00E75FA5"/>
    <w:rsid w:val="00E77D7D"/>
    <w:rsid w:val="00E8271D"/>
    <w:rsid w:val="00E84F5E"/>
    <w:rsid w:val="00EA5956"/>
    <w:rsid w:val="00EA5D40"/>
    <w:rsid w:val="00EB3271"/>
    <w:rsid w:val="00EB4EDB"/>
    <w:rsid w:val="00EB78B7"/>
    <w:rsid w:val="00EC14A6"/>
    <w:rsid w:val="00EC165D"/>
    <w:rsid w:val="00EC523A"/>
    <w:rsid w:val="00EC5E0A"/>
    <w:rsid w:val="00EE0877"/>
    <w:rsid w:val="00EE6013"/>
    <w:rsid w:val="00EE63D6"/>
    <w:rsid w:val="00EF009C"/>
    <w:rsid w:val="00EF0A9B"/>
    <w:rsid w:val="00EF1A97"/>
    <w:rsid w:val="00F00274"/>
    <w:rsid w:val="00F007C0"/>
    <w:rsid w:val="00F03859"/>
    <w:rsid w:val="00F10234"/>
    <w:rsid w:val="00F118B1"/>
    <w:rsid w:val="00F12BE9"/>
    <w:rsid w:val="00F14489"/>
    <w:rsid w:val="00F14872"/>
    <w:rsid w:val="00F24804"/>
    <w:rsid w:val="00F313BA"/>
    <w:rsid w:val="00F343EB"/>
    <w:rsid w:val="00F36558"/>
    <w:rsid w:val="00F45B3C"/>
    <w:rsid w:val="00F559C7"/>
    <w:rsid w:val="00F62E7F"/>
    <w:rsid w:val="00F67AE3"/>
    <w:rsid w:val="00F729F1"/>
    <w:rsid w:val="00F7527E"/>
    <w:rsid w:val="00F75FC1"/>
    <w:rsid w:val="00F8053B"/>
    <w:rsid w:val="00F8374F"/>
    <w:rsid w:val="00F8415A"/>
    <w:rsid w:val="00F92FE4"/>
    <w:rsid w:val="00FA2379"/>
    <w:rsid w:val="00FA2D3B"/>
    <w:rsid w:val="00FB1F27"/>
    <w:rsid w:val="00FB39D3"/>
    <w:rsid w:val="00FC7574"/>
    <w:rsid w:val="00FD28F2"/>
    <w:rsid w:val="00FD7499"/>
    <w:rsid w:val="00FE00A7"/>
    <w:rsid w:val="00FE073C"/>
    <w:rsid w:val="00FE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50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650E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99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link w:val="af4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1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basedOn w:val="a0"/>
    <w:unhideWhenUsed/>
    <w:rsid w:val="00383614"/>
    <w:rPr>
      <w:color w:val="0000FF"/>
      <w:u w:val="single"/>
    </w:rPr>
  </w:style>
  <w:style w:type="character" w:styleId="af8">
    <w:name w:val="FollowedHyperlink"/>
    <w:basedOn w:val="a0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9">
    <w:name w:val="Title"/>
    <w:basedOn w:val="a"/>
    <w:link w:val="afa"/>
    <w:uiPriority w:val="9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Название Знак"/>
    <w:basedOn w:val="a0"/>
    <w:link w:val="af9"/>
    <w:uiPriority w:val="99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b">
    <w:name w:val="page number"/>
    <w:rsid w:val="00E75074"/>
  </w:style>
  <w:style w:type="paragraph" w:styleId="afc">
    <w:name w:val="annotation text"/>
    <w:basedOn w:val="a"/>
    <w:link w:val="afd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E75074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E75074"/>
    <w:rPr>
      <w:b/>
      <w:bCs/>
    </w:rPr>
  </w:style>
  <w:style w:type="paragraph" w:styleId="aff0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1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2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3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1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4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2703"/>
    <w:rPr>
      <w:rFonts w:ascii="Times New Roman" w:hAnsi="Times New Roman" w:cs="Times New Roman" w:hint="default"/>
    </w:rPr>
  </w:style>
  <w:style w:type="character" w:customStyle="1" w:styleId="50">
    <w:name w:val="Заголовок 5 Знак"/>
    <w:basedOn w:val="a0"/>
    <w:link w:val="5"/>
    <w:semiHidden/>
    <w:rsid w:val="007650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650E6"/>
    <w:rPr>
      <w:rFonts w:ascii="Times New Roman" w:eastAsia="Times New Roman" w:hAnsi="Times New Roman" w:cs="Times New Roman"/>
      <w:b/>
      <w:bCs/>
      <w:lang w:eastAsia="ru-RU"/>
    </w:rPr>
  </w:style>
  <w:style w:type="paragraph" w:styleId="26">
    <w:name w:val="Body Text 2"/>
    <w:basedOn w:val="a"/>
    <w:link w:val="27"/>
    <w:semiHidden/>
    <w:unhideWhenUsed/>
    <w:rsid w:val="007650E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76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65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/>
    </w:rPr>
  </w:style>
  <w:style w:type="paragraph" w:customStyle="1" w:styleId="ConsPlusNonformat">
    <w:name w:val="ConsPlusNonformat"/>
    <w:rsid w:val="007650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39c21">
    <w:name w:val="c39 c21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28">
    <w:name w:val="Абзац списка2"/>
    <w:basedOn w:val="a"/>
    <w:rsid w:val="007650E6"/>
    <w:pPr>
      <w:ind w:left="720"/>
    </w:pPr>
    <w:rPr>
      <w:rFonts w:eastAsia="Times New Roman"/>
    </w:rPr>
  </w:style>
  <w:style w:type="paragraph" w:customStyle="1" w:styleId="29">
    <w:name w:val="Без интервала2"/>
    <w:rsid w:val="007650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4">
    <w:name w:val="Body text (4)_"/>
    <w:link w:val="Bodytext40"/>
    <w:uiPriority w:val="99"/>
    <w:locked/>
    <w:rsid w:val="007650E6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650E6"/>
    <w:pPr>
      <w:widowControl w:val="0"/>
      <w:shd w:val="clear" w:color="auto" w:fill="FFFFFF"/>
      <w:spacing w:after="0" w:line="276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2">
    <w:name w:val="Body text (2)_"/>
    <w:link w:val="Bodytext21"/>
    <w:locked/>
    <w:rsid w:val="007650E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7650E6"/>
    <w:pPr>
      <w:widowControl w:val="0"/>
      <w:shd w:val="clear" w:color="auto" w:fill="FFFFFF"/>
      <w:spacing w:after="0" w:line="274" w:lineRule="exact"/>
      <w:ind w:hanging="840"/>
    </w:pPr>
    <w:rPr>
      <w:rFonts w:asciiTheme="minorHAnsi" w:eastAsiaTheme="minorHAnsi" w:hAnsiTheme="minorHAnsi" w:cstheme="minorBidi"/>
    </w:rPr>
  </w:style>
  <w:style w:type="character" w:customStyle="1" w:styleId="Bodytext">
    <w:name w:val="Body text_"/>
    <w:basedOn w:val="a0"/>
    <w:link w:val="17"/>
    <w:locked/>
    <w:rsid w:val="007650E6"/>
    <w:rPr>
      <w:color w:val="000000"/>
      <w:sz w:val="24"/>
      <w:szCs w:val="24"/>
      <w:lang w:bidi="ru-RU"/>
    </w:rPr>
  </w:style>
  <w:style w:type="paragraph" w:customStyle="1" w:styleId="17">
    <w:name w:val="Основной текст1"/>
    <w:basedOn w:val="a"/>
    <w:link w:val="Bodytext"/>
    <w:rsid w:val="007650E6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000000"/>
      <w:sz w:val="24"/>
      <w:szCs w:val="24"/>
      <w:lang w:bidi="ru-RU"/>
    </w:rPr>
  </w:style>
  <w:style w:type="character" w:customStyle="1" w:styleId="aff5">
    <w:name w:val="Другое_"/>
    <w:basedOn w:val="a0"/>
    <w:link w:val="aff6"/>
    <w:locked/>
    <w:rsid w:val="00765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Другое"/>
    <w:basedOn w:val="a"/>
    <w:link w:val="aff5"/>
    <w:rsid w:val="007650E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kypev3tbinjectionprint">
    <w:name w:val="skype_v3_tb_injection_print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v3tbimgr">
    <w:name w:val="skype_v3_tb_imgr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Знак1 Знак Знак Знак Знак Знак Знак"/>
    <w:basedOn w:val="a"/>
    <w:rsid w:val="007650E6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9">
    <w:name w:val="c9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table-td">
    <w:name w:val="Td_table-td"/>
    <w:basedOn w:val="a"/>
    <w:rsid w:val="007650E6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19">
    <w:name w:val="Основной текст Знак1"/>
    <w:basedOn w:val="a0"/>
    <w:semiHidden/>
    <w:locked/>
    <w:rsid w:val="007650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c12">
    <w:name w:val="c12"/>
    <w:basedOn w:val="a0"/>
    <w:rsid w:val="007650E6"/>
  </w:style>
  <w:style w:type="character" w:customStyle="1" w:styleId="Bodytext4Exact">
    <w:name w:val="Body text (4) Exact"/>
    <w:uiPriority w:val="99"/>
    <w:rsid w:val="007650E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c2c3">
    <w:name w:val="c2 c3"/>
    <w:basedOn w:val="a0"/>
    <w:uiPriority w:val="99"/>
    <w:rsid w:val="007650E6"/>
  </w:style>
  <w:style w:type="character" w:customStyle="1" w:styleId="1a">
    <w:name w:val="Название Знак1"/>
    <w:basedOn w:val="a0"/>
    <w:uiPriority w:val="99"/>
    <w:locked/>
    <w:rsid w:val="007650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b">
    <w:name w:val="Текст выноски Знак1"/>
    <w:basedOn w:val="a0"/>
    <w:semiHidden/>
    <w:locked/>
    <w:rsid w:val="007650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1Char">
    <w:name w:val="Heading 1 Char"/>
    <w:locked/>
    <w:rsid w:val="007650E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TitleChar">
    <w:name w:val="Title Char"/>
    <w:locked/>
    <w:rsid w:val="007650E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c11">
    <w:name w:val="c11"/>
    <w:basedOn w:val="a0"/>
    <w:rsid w:val="007650E6"/>
  </w:style>
  <w:style w:type="character" w:customStyle="1" w:styleId="c8">
    <w:name w:val="c8"/>
    <w:rsid w:val="00765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metodi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metodis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B9BA-FC67-4F27-98F8-BA5F4457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</TotalTime>
  <Pages>37</Pages>
  <Words>11862</Words>
  <Characters>67615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Admin</cp:lastModifiedBy>
  <cp:revision>218</cp:revision>
  <cp:lastPrinted>2023-08-28T12:13:00Z</cp:lastPrinted>
  <dcterms:created xsi:type="dcterms:W3CDTF">2021-08-10T06:49:00Z</dcterms:created>
  <dcterms:modified xsi:type="dcterms:W3CDTF">2024-10-22T11:07:00Z</dcterms:modified>
</cp:coreProperties>
</file>